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7C63E" w14:textId="35C9807B" w:rsidR="00CA0818" w:rsidRPr="00FD6E33" w:rsidRDefault="003241B0" w:rsidP="004D1E20">
      <w:pPr>
        <w:pStyle w:val="noindent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Style w:val="aa"/>
          <w:rFonts w:ascii="仿宋" w:eastAsia="仿宋" w:hAnsi="仿宋" w:cs="Segoe UI"/>
          <w:sz w:val="44"/>
          <w:szCs w:val="44"/>
        </w:rPr>
      </w:pPr>
      <w:r w:rsidRPr="00FD6E33">
        <w:rPr>
          <w:rStyle w:val="aa"/>
          <w:rFonts w:ascii="仿宋" w:eastAsia="仿宋" w:hAnsi="仿宋" w:cs="Segoe UI"/>
          <w:sz w:val="44"/>
          <w:szCs w:val="44"/>
        </w:rPr>
        <w:t>第</w:t>
      </w:r>
      <w:r w:rsidRPr="00FD6E33">
        <w:rPr>
          <w:rStyle w:val="aa"/>
          <w:rFonts w:ascii="仿宋" w:eastAsia="仿宋" w:hAnsi="仿宋" w:cs="Segoe UI" w:hint="eastAsia"/>
          <w:sz w:val="44"/>
          <w:szCs w:val="44"/>
        </w:rPr>
        <w:t>九</w:t>
      </w:r>
      <w:r w:rsidRPr="00FD6E33">
        <w:rPr>
          <w:rStyle w:val="aa"/>
          <w:rFonts w:ascii="仿宋" w:eastAsia="仿宋" w:hAnsi="仿宋" w:cs="Segoe UI"/>
          <w:sz w:val="44"/>
          <w:szCs w:val="44"/>
        </w:rPr>
        <w:t>届世界物联网大会</w:t>
      </w:r>
    </w:p>
    <w:p w14:paraId="505322C1" w14:textId="20BDEC08" w:rsidR="00CA0818" w:rsidRPr="00FD6E33" w:rsidRDefault="00140CB8" w:rsidP="004D1E20">
      <w:pPr>
        <w:pStyle w:val="noindent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Style w:val="aa"/>
          <w:rFonts w:ascii="仿宋" w:eastAsia="仿宋" w:hAnsi="仿宋" w:cs="Segoe UI"/>
          <w:sz w:val="44"/>
          <w:szCs w:val="44"/>
        </w:rPr>
      </w:pPr>
      <w:r w:rsidRPr="00FD6E33">
        <w:rPr>
          <w:rStyle w:val="aa"/>
          <w:rFonts w:ascii="仿宋" w:eastAsia="仿宋" w:hAnsi="仿宋" w:cs="Segoe UI"/>
          <w:sz w:val="44"/>
          <w:szCs w:val="44"/>
        </w:rPr>
        <w:t>行业专题</w:t>
      </w:r>
      <w:r w:rsidR="003241B0" w:rsidRPr="00FD6E33">
        <w:rPr>
          <w:rStyle w:val="aa"/>
          <w:rFonts w:ascii="仿宋" w:eastAsia="仿宋" w:hAnsi="仿宋" w:cs="Segoe UI"/>
          <w:sz w:val="44"/>
          <w:szCs w:val="44"/>
        </w:rPr>
        <w:t>论坛</w:t>
      </w:r>
      <w:r w:rsidRPr="00FD6E33">
        <w:rPr>
          <w:rStyle w:val="aa"/>
          <w:rFonts w:ascii="仿宋" w:eastAsia="仿宋" w:hAnsi="仿宋" w:cs="Segoe UI"/>
          <w:sz w:val="44"/>
          <w:szCs w:val="44"/>
        </w:rPr>
        <w:t>规划</w:t>
      </w:r>
    </w:p>
    <w:p w14:paraId="3D5E52CB" w14:textId="77777777" w:rsidR="0045435F" w:rsidRDefault="0045435F" w:rsidP="004D1E20">
      <w:pPr>
        <w:pStyle w:val="noindent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Style w:val="aa"/>
          <w:rFonts w:ascii="仿宋" w:eastAsia="仿宋" w:hAnsi="仿宋" w:cs="Segoe UI"/>
          <w:sz w:val="32"/>
          <w:szCs w:val="32"/>
        </w:rPr>
      </w:pPr>
    </w:p>
    <w:p w14:paraId="3114AAB3" w14:textId="38340B26" w:rsidR="00F5327A" w:rsidRDefault="0045435F" w:rsidP="004D1E20">
      <w:pPr>
        <w:pStyle w:val="noindent"/>
        <w:widowControl w:val="0"/>
        <w:shd w:val="clear" w:color="auto" w:fill="FFFFFF"/>
        <w:spacing w:before="0" w:beforeAutospacing="0" w:after="0" w:afterAutospacing="0" w:line="560" w:lineRule="exact"/>
        <w:rPr>
          <w:rStyle w:val="aa"/>
          <w:rFonts w:ascii="仿宋" w:eastAsia="仿宋" w:hAnsi="仿宋" w:cs="Segoe UI"/>
          <w:sz w:val="32"/>
          <w:szCs w:val="32"/>
        </w:rPr>
      </w:pPr>
      <w:r w:rsidRPr="0045435F">
        <w:rPr>
          <w:rStyle w:val="aa"/>
          <w:rFonts w:ascii="仿宋" w:eastAsia="仿宋" w:hAnsi="仿宋" w:cs="Segoe UI" w:hint="eastAsia"/>
          <w:sz w:val="32"/>
          <w:szCs w:val="32"/>
        </w:rPr>
        <w:t>一、</w:t>
      </w:r>
      <w:r w:rsidR="007B265D">
        <w:rPr>
          <w:rStyle w:val="aa"/>
          <w:rFonts w:ascii="仿宋" w:eastAsia="仿宋" w:hAnsi="仿宋" w:cs="Segoe UI" w:hint="eastAsia"/>
          <w:sz w:val="32"/>
          <w:szCs w:val="32"/>
        </w:rPr>
        <w:t>行业专题</w:t>
      </w:r>
      <w:r w:rsidRPr="0045435F">
        <w:rPr>
          <w:rStyle w:val="aa"/>
          <w:rFonts w:ascii="仿宋" w:eastAsia="仿宋" w:hAnsi="仿宋" w:cs="Segoe UI" w:hint="eastAsia"/>
          <w:sz w:val="32"/>
          <w:szCs w:val="32"/>
        </w:rPr>
        <w:t>论坛</w:t>
      </w:r>
      <w:r w:rsidR="007B265D">
        <w:rPr>
          <w:rStyle w:val="aa"/>
          <w:rFonts w:ascii="仿宋" w:eastAsia="仿宋" w:hAnsi="仿宋" w:cs="Segoe UI" w:hint="eastAsia"/>
          <w:sz w:val="32"/>
          <w:szCs w:val="32"/>
        </w:rPr>
        <w:t>情况</w:t>
      </w: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993"/>
        <w:gridCol w:w="3310"/>
      </w:tblGrid>
      <w:tr w:rsidR="00346401" w14:paraId="27E22E6A" w14:textId="77777777" w:rsidTr="00346401">
        <w:tc>
          <w:tcPr>
            <w:tcW w:w="8834" w:type="dxa"/>
            <w:gridSpan w:val="4"/>
            <w:vAlign w:val="center"/>
          </w:tcPr>
          <w:p w14:paraId="50034105" w14:textId="30A416D4" w:rsid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sz w:val="32"/>
                <w:szCs w:val="32"/>
              </w:rPr>
            </w:pPr>
            <w:r>
              <w:rPr>
                <w:rStyle w:val="aa"/>
                <w:rFonts w:ascii="仿宋" w:eastAsia="仿宋" w:hAnsi="仿宋" w:cs="Segoe UI" w:hint="eastAsia"/>
                <w:sz w:val="32"/>
                <w:szCs w:val="32"/>
              </w:rPr>
              <w:t>承办单位基本信息</w:t>
            </w:r>
          </w:p>
        </w:tc>
      </w:tr>
      <w:tr w:rsidR="00346401" w14:paraId="3FB04DA9" w14:textId="77777777" w:rsidTr="00346401">
        <w:tc>
          <w:tcPr>
            <w:tcW w:w="1696" w:type="dxa"/>
            <w:vAlign w:val="center"/>
          </w:tcPr>
          <w:p w14:paraId="2B1B6AEE" w14:textId="2A16369F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 w:rsidRPr="00346401"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承办单位</w:t>
            </w:r>
          </w:p>
        </w:tc>
        <w:tc>
          <w:tcPr>
            <w:tcW w:w="7138" w:type="dxa"/>
            <w:gridSpan w:val="3"/>
            <w:vAlign w:val="center"/>
          </w:tcPr>
          <w:p w14:paraId="1C2B2ED4" w14:textId="77777777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</w:p>
        </w:tc>
      </w:tr>
      <w:tr w:rsidR="00346401" w14:paraId="1AFC32CF" w14:textId="77777777" w:rsidTr="00346401">
        <w:tc>
          <w:tcPr>
            <w:tcW w:w="1696" w:type="dxa"/>
            <w:vAlign w:val="center"/>
          </w:tcPr>
          <w:p w14:paraId="69A033A5" w14:textId="5C49F982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 w:rsidRPr="00346401"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vAlign w:val="center"/>
          </w:tcPr>
          <w:p w14:paraId="41EA2652" w14:textId="77777777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ECCE869" w14:textId="06F9FF1C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 w:rsidRPr="00346401"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职务</w:t>
            </w:r>
          </w:p>
        </w:tc>
        <w:tc>
          <w:tcPr>
            <w:tcW w:w="3310" w:type="dxa"/>
            <w:vAlign w:val="center"/>
          </w:tcPr>
          <w:p w14:paraId="736C40BB" w14:textId="77777777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</w:p>
        </w:tc>
      </w:tr>
      <w:tr w:rsidR="00346401" w14:paraId="591E03B9" w14:textId="77777777" w:rsidTr="00346401">
        <w:tc>
          <w:tcPr>
            <w:tcW w:w="1696" w:type="dxa"/>
            <w:vAlign w:val="center"/>
          </w:tcPr>
          <w:p w14:paraId="5835DFD4" w14:textId="2A878F8C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 w:rsidRPr="00346401"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25D89D70" w14:textId="77777777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21C87DD" w14:textId="2860D495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 w:rsidRPr="00346401"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手机</w:t>
            </w:r>
          </w:p>
        </w:tc>
        <w:tc>
          <w:tcPr>
            <w:tcW w:w="3310" w:type="dxa"/>
            <w:vAlign w:val="center"/>
          </w:tcPr>
          <w:p w14:paraId="3AC600EB" w14:textId="77777777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</w:p>
        </w:tc>
      </w:tr>
      <w:tr w:rsidR="00346401" w14:paraId="45380B05" w14:textId="77777777" w:rsidTr="00346401">
        <w:tc>
          <w:tcPr>
            <w:tcW w:w="1696" w:type="dxa"/>
            <w:vAlign w:val="center"/>
          </w:tcPr>
          <w:p w14:paraId="14EC3538" w14:textId="125C8E9F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 w:rsidRPr="00346401"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邮箱</w:t>
            </w:r>
          </w:p>
        </w:tc>
        <w:tc>
          <w:tcPr>
            <w:tcW w:w="7138" w:type="dxa"/>
            <w:gridSpan w:val="3"/>
            <w:vAlign w:val="center"/>
          </w:tcPr>
          <w:p w14:paraId="1113F203" w14:textId="77777777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</w:p>
        </w:tc>
      </w:tr>
      <w:tr w:rsidR="00346401" w14:paraId="4D404582" w14:textId="77777777" w:rsidTr="00346401">
        <w:tc>
          <w:tcPr>
            <w:tcW w:w="1696" w:type="dxa"/>
            <w:vAlign w:val="center"/>
          </w:tcPr>
          <w:p w14:paraId="33D9E35A" w14:textId="4C5B8A99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承办单位简介</w:t>
            </w:r>
          </w:p>
        </w:tc>
        <w:tc>
          <w:tcPr>
            <w:tcW w:w="7138" w:type="dxa"/>
            <w:gridSpan w:val="3"/>
            <w:vAlign w:val="center"/>
          </w:tcPr>
          <w:p w14:paraId="48F3D507" w14:textId="77777777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</w:p>
        </w:tc>
      </w:tr>
      <w:tr w:rsidR="00346401" w14:paraId="279C2CBA" w14:textId="77777777" w:rsidTr="00590B60">
        <w:tc>
          <w:tcPr>
            <w:tcW w:w="8834" w:type="dxa"/>
            <w:gridSpan w:val="4"/>
            <w:vAlign w:val="center"/>
          </w:tcPr>
          <w:p w14:paraId="7B452B54" w14:textId="6706806E" w:rsid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sz w:val="32"/>
                <w:szCs w:val="32"/>
              </w:rPr>
            </w:pPr>
            <w:r>
              <w:rPr>
                <w:rStyle w:val="aa"/>
                <w:rFonts w:ascii="仿宋" w:eastAsia="仿宋" w:hAnsi="仿宋" w:cs="Segoe UI" w:hint="eastAsia"/>
                <w:sz w:val="32"/>
                <w:szCs w:val="32"/>
              </w:rPr>
              <w:t>论坛基本信息</w:t>
            </w:r>
          </w:p>
        </w:tc>
      </w:tr>
      <w:tr w:rsidR="00346401" w14:paraId="5A49DB3C" w14:textId="77777777" w:rsidTr="00346401">
        <w:tc>
          <w:tcPr>
            <w:tcW w:w="1696" w:type="dxa"/>
            <w:vAlign w:val="center"/>
          </w:tcPr>
          <w:p w14:paraId="04ECA3D6" w14:textId="766E9676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 w:rsidRPr="00346401"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论坛名称</w:t>
            </w:r>
          </w:p>
        </w:tc>
        <w:tc>
          <w:tcPr>
            <w:tcW w:w="7138" w:type="dxa"/>
            <w:gridSpan w:val="3"/>
            <w:vAlign w:val="center"/>
          </w:tcPr>
          <w:p w14:paraId="00F1E0CD" w14:textId="21BA58C8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</w:p>
        </w:tc>
      </w:tr>
      <w:tr w:rsidR="00346401" w14:paraId="225BB517" w14:textId="77777777" w:rsidTr="00346401">
        <w:tc>
          <w:tcPr>
            <w:tcW w:w="1696" w:type="dxa"/>
            <w:vAlign w:val="center"/>
          </w:tcPr>
          <w:p w14:paraId="1AE04B34" w14:textId="7529D0D0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论坛主题</w:t>
            </w:r>
          </w:p>
        </w:tc>
        <w:tc>
          <w:tcPr>
            <w:tcW w:w="7138" w:type="dxa"/>
            <w:gridSpan w:val="3"/>
            <w:vAlign w:val="center"/>
          </w:tcPr>
          <w:p w14:paraId="29B1BAE5" w14:textId="77777777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</w:p>
        </w:tc>
      </w:tr>
      <w:tr w:rsidR="00346401" w14:paraId="19DFE71E" w14:textId="77777777" w:rsidTr="00346401">
        <w:tc>
          <w:tcPr>
            <w:tcW w:w="1696" w:type="dxa"/>
            <w:vAlign w:val="center"/>
          </w:tcPr>
          <w:p w14:paraId="5D93FFA8" w14:textId="526F3E2B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 w:rsidRPr="00346401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召开时间</w:t>
            </w:r>
          </w:p>
        </w:tc>
        <w:tc>
          <w:tcPr>
            <w:tcW w:w="7138" w:type="dxa"/>
            <w:gridSpan w:val="3"/>
            <w:vAlign w:val="center"/>
          </w:tcPr>
          <w:p w14:paraId="11C3A6BA" w14:textId="59D42EFD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 w:rsidRPr="0045435F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□</w:t>
            </w:r>
            <w:r w:rsidRPr="0045435F"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1</w:t>
            </w:r>
            <w:r w:rsidRPr="0045435F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1月</w:t>
            </w:r>
            <w:r w:rsidRPr="0045435F"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 xml:space="preserve">3日 </w:t>
            </w: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 xml:space="preserve"> </w:t>
            </w:r>
            <w:r w:rsidRPr="0045435F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 xml:space="preserve"> □</w:t>
            </w:r>
            <w:r w:rsidRPr="0045435F"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1</w:t>
            </w:r>
            <w:r w:rsidRPr="0045435F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1月4</w:t>
            </w:r>
            <w:r w:rsidRPr="0045435F"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日</w:t>
            </w:r>
          </w:p>
        </w:tc>
      </w:tr>
      <w:tr w:rsidR="00346401" w14:paraId="256A2869" w14:textId="77777777" w:rsidTr="00346401">
        <w:tc>
          <w:tcPr>
            <w:tcW w:w="1696" w:type="dxa"/>
            <w:vAlign w:val="center"/>
          </w:tcPr>
          <w:p w14:paraId="57676142" w14:textId="0730FD7A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论坛时长</w:t>
            </w:r>
          </w:p>
        </w:tc>
        <w:tc>
          <w:tcPr>
            <w:tcW w:w="7138" w:type="dxa"/>
            <w:gridSpan w:val="3"/>
            <w:vAlign w:val="center"/>
          </w:tcPr>
          <w:p w14:paraId="340B0276" w14:textId="00789934" w:rsidR="00346401" w:rsidRP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 w:rsidRPr="0045435F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□</w:t>
            </w: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2小时</w:t>
            </w:r>
            <w:r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 xml:space="preserve"> </w:t>
            </w: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 xml:space="preserve"> </w:t>
            </w:r>
            <w:r w:rsidRPr="0045435F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□</w:t>
            </w: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3小时</w:t>
            </w:r>
            <w:r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 xml:space="preserve"> </w:t>
            </w: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 xml:space="preserve"> </w:t>
            </w:r>
            <w:r w:rsidRPr="0045435F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□</w:t>
            </w: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4小时</w:t>
            </w:r>
          </w:p>
        </w:tc>
      </w:tr>
      <w:tr w:rsidR="00346401" w14:paraId="4E1D51C9" w14:textId="77777777" w:rsidTr="00346401">
        <w:tc>
          <w:tcPr>
            <w:tcW w:w="1696" w:type="dxa"/>
            <w:vAlign w:val="center"/>
          </w:tcPr>
          <w:p w14:paraId="6A80FA30" w14:textId="41539F14" w:rsid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论坛</w:t>
            </w:r>
            <w:r w:rsidRPr="0045435F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规模</w:t>
            </w:r>
          </w:p>
        </w:tc>
        <w:tc>
          <w:tcPr>
            <w:tcW w:w="7138" w:type="dxa"/>
            <w:gridSpan w:val="3"/>
            <w:vAlign w:val="center"/>
          </w:tcPr>
          <w:p w14:paraId="710B0074" w14:textId="38286A5F" w:rsidR="00346401" w:rsidRPr="0045435F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 w:rsidRPr="0045435F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□100人以内 □100-200人 □</w:t>
            </w: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其他：</w:t>
            </w:r>
            <w:r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  <w:u w:val="single"/>
              </w:rPr>
              <w:t xml:space="preserve"> </w:t>
            </w: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  <w:u w:val="single"/>
              </w:rPr>
              <w:t xml:space="preserve">     </w:t>
            </w:r>
            <w:r w:rsidRPr="0045435F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人</w:t>
            </w:r>
          </w:p>
        </w:tc>
      </w:tr>
      <w:tr w:rsidR="00346401" w14:paraId="1F606DA5" w14:textId="77777777" w:rsidTr="00346401">
        <w:tc>
          <w:tcPr>
            <w:tcW w:w="1696" w:type="dxa"/>
            <w:vAlign w:val="center"/>
          </w:tcPr>
          <w:p w14:paraId="320E4036" w14:textId="11613FF6" w:rsid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jc w:val="center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论坛组织实施方案</w:t>
            </w:r>
          </w:p>
        </w:tc>
        <w:tc>
          <w:tcPr>
            <w:tcW w:w="7138" w:type="dxa"/>
            <w:gridSpan w:val="3"/>
            <w:vAlign w:val="center"/>
          </w:tcPr>
          <w:p w14:paraId="3769C00E" w14:textId="3887CE3C" w:rsidR="00346401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包含但不限于论坛</w:t>
            </w:r>
            <w:r w:rsidRPr="0045435F"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简介</w:t>
            </w:r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、组织机构、论坛实现目标、计划议程、媒体支持、拟邀嘉宾及</w:t>
            </w:r>
            <w:r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机构、参会人员情况、</w:t>
            </w:r>
            <w:proofErr w:type="gramStart"/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需大会</w:t>
            </w:r>
            <w:proofErr w:type="gramEnd"/>
            <w:r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  <w:t>组委会支持内容</w:t>
            </w:r>
            <w:r>
              <w:rPr>
                <w:rStyle w:val="aa"/>
                <w:rFonts w:ascii="仿宋" w:eastAsia="仿宋" w:hAnsi="仿宋" w:cs="Segoe UI" w:hint="eastAsia"/>
                <w:b w:val="0"/>
                <w:sz w:val="32"/>
                <w:szCs w:val="32"/>
              </w:rPr>
              <w:t>等内容，可另附文本说明。</w:t>
            </w:r>
          </w:p>
          <w:p w14:paraId="67C22DB5" w14:textId="66B135CC" w:rsidR="00346401" w:rsidRPr="0045435F" w:rsidRDefault="00346401" w:rsidP="00346401">
            <w:pPr>
              <w:pStyle w:val="noindent"/>
              <w:widowControl w:val="0"/>
              <w:spacing w:before="0" w:beforeAutospacing="0" w:after="0" w:afterAutospacing="0" w:line="560" w:lineRule="exact"/>
              <w:rPr>
                <w:rStyle w:val="aa"/>
                <w:rFonts w:ascii="仿宋" w:eastAsia="仿宋" w:hAnsi="仿宋" w:cs="Segoe UI"/>
                <w:b w:val="0"/>
                <w:sz w:val="32"/>
                <w:szCs w:val="32"/>
              </w:rPr>
            </w:pPr>
          </w:p>
        </w:tc>
      </w:tr>
    </w:tbl>
    <w:p w14:paraId="6E2D14E8" w14:textId="6BC73584" w:rsidR="0020091E" w:rsidRDefault="001B4861" w:rsidP="00A4323C">
      <w:pPr>
        <w:shd w:val="clear" w:color="auto" w:fill="FFFFFF"/>
        <w:spacing w:line="560" w:lineRule="exact"/>
        <w:rPr>
          <w:rStyle w:val="aa"/>
          <w:rFonts w:ascii="仿宋" w:eastAsia="仿宋" w:hAnsi="仿宋" w:cs="Segoe UI"/>
          <w:b w:val="0"/>
          <w:color w:val="FF0000"/>
          <w:sz w:val="32"/>
          <w:szCs w:val="32"/>
        </w:rPr>
      </w:pPr>
      <w:r w:rsidRPr="004D1E20">
        <w:rPr>
          <w:rStyle w:val="aa"/>
          <w:rFonts w:ascii="仿宋" w:eastAsia="仿宋" w:hAnsi="仿宋" w:cs="Segoe UI"/>
          <w:b w:val="0"/>
          <w:color w:val="FF0000"/>
          <w:sz w:val="32"/>
          <w:szCs w:val="32"/>
        </w:rPr>
        <w:t>*</w:t>
      </w:r>
      <w:r w:rsidR="00A4323C">
        <w:rPr>
          <w:rStyle w:val="aa"/>
          <w:rFonts w:ascii="仿宋" w:eastAsia="仿宋" w:hAnsi="仿宋" w:cs="Segoe UI"/>
          <w:b w:val="0"/>
          <w:color w:val="FF0000"/>
          <w:sz w:val="32"/>
          <w:szCs w:val="32"/>
        </w:rPr>
        <w:t xml:space="preserve"> 论坛</w:t>
      </w:r>
      <w:r w:rsidR="0020091E">
        <w:rPr>
          <w:rStyle w:val="aa"/>
          <w:rFonts w:ascii="仿宋" w:eastAsia="仿宋" w:hAnsi="仿宋" w:cs="Segoe UI"/>
          <w:b w:val="0"/>
          <w:color w:val="FF0000"/>
          <w:sz w:val="32"/>
          <w:szCs w:val="32"/>
        </w:rPr>
        <w:t>申请截止日期至</w:t>
      </w:r>
      <w:r w:rsidR="0020091E" w:rsidRPr="0020091E">
        <w:rPr>
          <w:rStyle w:val="aa"/>
          <w:rFonts w:ascii="仿宋" w:eastAsia="仿宋" w:hAnsi="仿宋" w:cs="Segoe UI" w:hint="eastAsia"/>
          <w:b w:val="0"/>
          <w:color w:val="FF0000"/>
          <w:sz w:val="32"/>
          <w:szCs w:val="32"/>
        </w:rPr>
        <w:t>：2024年9月30日</w:t>
      </w:r>
    </w:p>
    <w:p w14:paraId="545CF72C" w14:textId="77777777" w:rsidR="00A4323C" w:rsidRPr="00A4323C" w:rsidRDefault="00A4323C" w:rsidP="00A4323C">
      <w:pPr>
        <w:shd w:val="clear" w:color="auto" w:fill="FFFFFF"/>
        <w:spacing w:line="560" w:lineRule="exact"/>
        <w:rPr>
          <w:rStyle w:val="aa"/>
          <w:rFonts w:ascii="仿宋" w:eastAsia="仿宋" w:hAnsi="仿宋" w:cs="Segoe UI" w:hint="eastAsia"/>
          <w:b w:val="0"/>
          <w:color w:val="FF0000"/>
          <w:sz w:val="32"/>
          <w:szCs w:val="32"/>
        </w:rPr>
      </w:pPr>
    </w:p>
    <w:p w14:paraId="751A56E7" w14:textId="0CA1AB6C" w:rsidR="00A75D80" w:rsidRPr="00A75D80" w:rsidRDefault="0045435F" w:rsidP="004D1E20">
      <w:pPr>
        <w:shd w:val="clear" w:color="auto" w:fill="FFFFFF"/>
        <w:spacing w:line="560" w:lineRule="exact"/>
        <w:rPr>
          <w:rStyle w:val="aa"/>
          <w:rFonts w:ascii="仿宋" w:eastAsia="仿宋" w:hAnsi="仿宋" w:cs="Segoe UI"/>
          <w:sz w:val="32"/>
          <w:szCs w:val="32"/>
        </w:rPr>
      </w:pPr>
      <w:r w:rsidRPr="0045435F">
        <w:rPr>
          <w:rStyle w:val="aa"/>
          <w:rFonts w:ascii="仿宋" w:eastAsia="仿宋" w:hAnsi="仿宋" w:cs="Segoe UI"/>
          <w:sz w:val="32"/>
          <w:szCs w:val="32"/>
        </w:rPr>
        <w:lastRenderedPageBreak/>
        <w:t>二、</w:t>
      </w:r>
      <w:r w:rsidR="007B265D">
        <w:rPr>
          <w:rStyle w:val="aa"/>
          <w:rFonts w:ascii="仿宋" w:eastAsia="仿宋" w:hAnsi="仿宋" w:cs="Segoe UI"/>
          <w:sz w:val="32"/>
          <w:szCs w:val="32"/>
        </w:rPr>
        <w:t>行业专题</w:t>
      </w:r>
      <w:r w:rsidRPr="0045435F">
        <w:rPr>
          <w:rStyle w:val="aa"/>
          <w:rFonts w:ascii="仿宋" w:eastAsia="仿宋" w:hAnsi="仿宋" w:cs="Segoe UI"/>
          <w:sz w:val="32"/>
          <w:szCs w:val="32"/>
        </w:rPr>
        <w:t>论坛</w:t>
      </w:r>
      <w:r w:rsidR="007B265D">
        <w:rPr>
          <w:rStyle w:val="aa"/>
          <w:rFonts w:ascii="仿宋" w:eastAsia="仿宋" w:hAnsi="仿宋" w:cs="Segoe UI"/>
          <w:sz w:val="32"/>
          <w:szCs w:val="32"/>
        </w:rPr>
        <w:t>注意</w:t>
      </w:r>
      <w:r w:rsidRPr="0045435F">
        <w:rPr>
          <w:rStyle w:val="aa"/>
          <w:rFonts w:ascii="仿宋" w:eastAsia="仿宋" w:hAnsi="仿宋" w:cs="Segoe UI"/>
          <w:sz w:val="32"/>
          <w:szCs w:val="32"/>
        </w:rPr>
        <w:t>事项</w:t>
      </w:r>
    </w:p>
    <w:p w14:paraId="61B8C378" w14:textId="195EFBF0" w:rsidR="007B265D" w:rsidRDefault="007B265D" w:rsidP="004D1E20">
      <w:pPr>
        <w:shd w:val="clear" w:color="auto" w:fill="FFFFFF"/>
        <w:spacing w:line="560" w:lineRule="exact"/>
        <w:ind w:firstLineChars="200" w:firstLine="643"/>
        <w:rPr>
          <w:rStyle w:val="aa"/>
          <w:rFonts w:ascii="仿宋" w:eastAsia="仿宋" w:hAnsi="仿宋" w:cs="Segoe UI"/>
          <w:sz w:val="32"/>
          <w:szCs w:val="32"/>
        </w:rPr>
      </w:pPr>
      <w:r>
        <w:rPr>
          <w:rStyle w:val="aa"/>
          <w:rFonts w:ascii="仿宋" w:eastAsia="仿宋" w:hAnsi="仿宋" w:cs="Segoe UI" w:hint="eastAsia"/>
          <w:sz w:val="32"/>
          <w:szCs w:val="32"/>
        </w:rPr>
        <w:t>1、论坛选题</w:t>
      </w:r>
    </w:p>
    <w:p w14:paraId="6BF3F2B0" w14:textId="7E44B0F4" w:rsidR="007B265D" w:rsidRDefault="007B265D" w:rsidP="004D1E20">
      <w:pPr>
        <w:shd w:val="clear" w:color="auto" w:fill="FFFFFF"/>
        <w:spacing w:line="560" w:lineRule="exact"/>
        <w:ind w:firstLineChars="200" w:firstLine="640"/>
        <w:rPr>
          <w:rStyle w:val="aa"/>
          <w:rFonts w:ascii="仿宋" w:eastAsia="仿宋" w:hAnsi="仿宋" w:cs="Segoe UI"/>
          <w:b w:val="0"/>
          <w:sz w:val="32"/>
          <w:szCs w:val="32"/>
        </w:rPr>
      </w:pPr>
      <w:r w:rsidRPr="007B265D">
        <w:rPr>
          <w:rStyle w:val="aa"/>
          <w:rFonts w:ascii="仿宋" w:eastAsia="仿宋" w:hAnsi="仿宋" w:cs="Segoe UI"/>
          <w:b w:val="0"/>
          <w:sz w:val="32"/>
          <w:szCs w:val="32"/>
        </w:rPr>
        <w:t>围绕</w:t>
      </w:r>
      <w:r>
        <w:rPr>
          <w:rStyle w:val="aa"/>
          <w:rFonts w:ascii="仿宋" w:eastAsia="仿宋" w:hAnsi="仿宋" w:cs="Segoe UI"/>
          <w:b w:val="0"/>
          <w:sz w:val="32"/>
          <w:szCs w:val="32"/>
        </w:rPr>
        <w:t>工业物联网</w:t>
      </w:r>
      <w:r>
        <w:rPr>
          <w:rStyle w:val="aa"/>
          <w:rFonts w:ascii="仿宋" w:eastAsia="仿宋" w:hAnsi="仿宋" w:cs="Segoe UI" w:hint="eastAsia"/>
          <w:b w:val="0"/>
          <w:sz w:val="32"/>
          <w:szCs w:val="32"/>
        </w:rPr>
        <w:t>/智能制造</w:t>
      </w:r>
      <w:r>
        <w:rPr>
          <w:rStyle w:val="aa"/>
          <w:rFonts w:ascii="仿宋" w:eastAsia="仿宋" w:hAnsi="仿宋" w:cs="Segoe UI"/>
          <w:b w:val="0"/>
          <w:sz w:val="32"/>
          <w:szCs w:val="32"/>
        </w:rPr>
        <w:t>、数字</w:t>
      </w:r>
      <w:r>
        <w:rPr>
          <w:rStyle w:val="aa"/>
          <w:rFonts w:ascii="仿宋" w:eastAsia="仿宋" w:hAnsi="仿宋" w:cs="Segoe UI" w:hint="eastAsia"/>
          <w:b w:val="0"/>
          <w:sz w:val="32"/>
          <w:szCs w:val="32"/>
        </w:rPr>
        <w:t>/智慧</w:t>
      </w:r>
      <w:r>
        <w:rPr>
          <w:rStyle w:val="aa"/>
          <w:rFonts w:ascii="仿宋" w:eastAsia="仿宋" w:hAnsi="仿宋" w:cs="Segoe UI"/>
          <w:b w:val="0"/>
          <w:sz w:val="32"/>
          <w:szCs w:val="32"/>
        </w:rPr>
        <w:t>农业、数字</w:t>
      </w:r>
      <w:r>
        <w:rPr>
          <w:rStyle w:val="aa"/>
          <w:rFonts w:ascii="仿宋" w:eastAsia="仿宋" w:hAnsi="仿宋" w:cs="Segoe UI" w:hint="eastAsia"/>
          <w:b w:val="0"/>
          <w:sz w:val="32"/>
          <w:szCs w:val="32"/>
        </w:rPr>
        <w:t>/智慧能源、</w:t>
      </w:r>
      <w:r w:rsidRPr="007B265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人工智能、</w:t>
      </w:r>
      <w:r>
        <w:rPr>
          <w:rStyle w:val="aa"/>
          <w:rFonts w:ascii="仿宋" w:eastAsia="仿宋" w:hAnsi="仿宋" w:cs="Segoe UI" w:hint="eastAsia"/>
          <w:b w:val="0"/>
          <w:sz w:val="32"/>
          <w:szCs w:val="32"/>
        </w:rPr>
        <w:t>智慧城市/社区/生活、交通车联（智慧交通、智能网联汽车等）、</w:t>
      </w:r>
      <w:r w:rsidRPr="007B265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物流、文教旅游、健康医疗、航天航空、交通车联、</w:t>
      </w:r>
      <w:r>
        <w:rPr>
          <w:rStyle w:val="aa"/>
          <w:rFonts w:ascii="仿宋" w:eastAsia="仿宋" w:hAnsi="仿宋" w:cs="Segoe UI" w:hint="eastAsia"/>
          <w:b w:val="0"/>
          <w:sz w:val="32"/>
          <w:szCs w:val="32"/>
        </w:rPr>
        <w:t>数字</w:t>
      </w:r>
      <w:r w:rsidRPr="007B265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金融</w:t>
      </w:r>
      <w:r>
        <w:rPr>
          <w:rStyle w:val="aa"/>
          <w:rFonts w:ascii="仿宋" w:eastAsia="仿宋" w:hAnsi="仿宋" w:cs="Segoe UI" w:hint="eastAsia"/>
          <w:b w:val="0"/>
          <w:sz w:val="32"/>
          <w:szCs w:val="32"/>
        </w:rPr>
        <w:t>等行业</w:t>
      </w:r>
      <w:r w:rsidRPr="007B265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前沿技术研发、新技术融合应用和场景应用</w:t>
      </w:r>
      <w:r>
        <w:rPr>
          <w:rStyle w:val="aa"/>
          <w:rFonts w:ascii="仿宋" w:eastAsia="仿宋" w:hAnsi="仿宋" w:cs="Segoe UI" w:hint="eastAsia"/>
          <w:b w:val="0"/>
          <w:sz w:val="32"/>
          <w:szCs w:val="32"/>
        </w:rPr>
        <w:t>等</w:t>
      </w:r>
      <w:r w:rsidR="0020091E">
        <w:rPr>
          <w:rStyle w:val="aa"/>
          <w:rFonts w:ascii="仿宋" w:eastAsia="仿宋" w:hAnsi="仿宋" w:cs="Segoe UI" w:hint="eastAsia"/>
          <w:b w:val="0"/>
          <w:sz w:val="32"/>
          <w:szCs w:val="32"/>
        </w:rPr>
        <w:t>。</w:t>
      </w:r>
    </w:p>
    <w:p w14:paraId="15B9ED1F" w14:textId="77777777" w:rsidR="007B265D" w:rsidRPr="007B265D" w:rsidRDefault="007B265D" w:rsidP="007B265D">
      <w:pPr>
        <w:shd w:val="clear" w:color="auto" w:fill="FFFFFF"/>
        <w:spacing w:line="560" w:lineRule="exact"/>
        <w:ind w:firstLineChars="200" w:firstLine="643"/>
        <w:rPr>
          <w:rStyle w:val="aa"/>
          <w:rFonts w:ascii="仿宋" w:eastAsia="仿宋" w:hAnsi="仿宋" w:cs="Segoe UI"/>
          <w:sz w:val="32"/>
          <w:szCs w:val="32"/>
        </w:rPr>
      </w:pPr>
      <w:r w:rsidRPr="007B265D">
        <w:rPr>
          <w:rStyle w:val="aa"/>
          <w:rFonts w:ascii="仿宋" w:eastAsia="仿宋" w:hAnsi="仿宋" w:cs="Segoe UI"/>
          <w:sz w:val="32"/>
          <w:szCs w:val="32"/>
        </w:rPr>
        <w:t>2、</w:t>
      </w:r>
      <w:r w:rsidRPr="007B265D">
        <w:rPr>
          <w:rStyle w:val="aa"/>
          <w:rFonts w:ascii="仿宋" w:eastAsia="仿宋" w:hAnsi="仿宋" w:cs="Segoe UI" w:hint="eastAsia"/>
          <w:sz w:val="32"/>
          <w:szCs w:val="32"/>
        </w:rPr>
        <w:t>论坛形式</w:t>
      </w:r>
    </w:p>
    <w:p w14:paraId="6C642EE1" w14:textId="50161EFF" w:rsidR="007B265D" w:rsidRDefault="007B265D" w:rsidP="007B265D">
      <w:pPr>
        <w:shd w:val="clear" w:color="auto" w:fill="FFFFFF"/>
        <w:spacing w:line="560" w:lineRule="exact"/>
        <w:ind w:firstLineChars="200" w:firstLine="640"/>
        <w:rPr>
          <w:rStyle w:val="aa"/>
          <w:rFonts w:ascii="仿宋" w:eastAsia="仿宋" w:hAnsi="仿宋" w:cs="Segoe UI"/>
          <w:b w:val="0"/>
          <w:sz w:val="32"/>
          <w:szCs w:val="32"/>
        </w:rPr>
      </w:pPr>
      <w:r w:rsidRPr="007B265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包含但不限于论坛活动、学术研讨、成果发布、闭门会议、路演活动、会议沙龙等。</w:t>
      </w:r>
    </w:p>
    <w:p w14:paraId="7BAFF712" w14:textId="7CB8F89C" w:rsidR="007B265D" w:rsidRPr="00A74DDD" w:rsidRDefault="007B265D" w:rsidP="007B265D">
      <w:pPr>
        <w:shd w:val="clear" w:color="auto" w:fill="FFFFFF"/>
        <w:spacing w:line="560" w:lineRule="exact"/>
        <w:ind w:firstLineChars="200" w:firstLine="643"/>
        <w:rPr>
          <w:rStyle w:val="aa"/>
          <w:rFonts w:ascii="仿宋" w:eastAsia="仿宋" w:hAnsi="仿宋" w:cs="Segoe UI"/>
          <w:sz w:val="32"/>
          <w:szCs w:val="32"/>
        </w:rPr>
      </w:pPr>
      <w:r w:rsidRPr="00A74DDD">
        <w:rPr>
          <w:rStyle w:val="aa"/>
          <w:rFonts w:ascii="仿宋" w:eastAsia="仿宋" w:hAnsi="仿宋" w:cs="Segoe UI"/>
          <w:sz w:val="32"/>
          <w:szCs w:val="32"/>
        </w:rPr>
        <w:t>3、</w:t>
      </w:r>
      <w:r w:rsidRPr="00A74DDD">
        <w:rPr>
          <w:rStyle w:val="aa"/>
          <w:rFonts w:ascii="仿宋" w:eastAsia="仿宋" w:hAnsi="仿宋" w:cs="Segoe UI" w:hint="eastAsia"/>
          <w:sz w:val="32"/>
          <w:szCs w:val="32"/>
        </w:rPr>
        <w:t>论坛组织单位</w:t>
      </w:r>
    </w:p>
    <w:p w14:paraId="432D921E" w14:textId="5360BC4F" w:rsidR="007B265D" w:rsidRDefault="007B265D" w:rsidP="004D1E20">
      <w:pPr>
        <w:shd w:val="clear" w:color="auto" w:fill="FFFFFF"/>
        <w:spacing w:line="560" w:lineRule="exact"/>
        <w:ind w:firstLineChars="200" w:firstLine="640"/>
        <w:rPr>
          <w:rStyle w:val="aa"/>
          <w:rFonts w:ascii="仿宋" w:eastAsia="仿宋" w:hAnsi="仿宋" w:cs="Segoe UI"/>
          <w:b w:val="0"/>
          <w:sz w:val="32"/>
          <w:szCs w:val="32"/>
        </w:rPr>
      </w:pPr>
      <w:r w:rsidRPr="007B265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申请单位</w:t>
      </w:r>
      <w:proofErr w:type="gramStart"/>
      <w:r w:rsidRPr="007B265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需举办</w:t>
      </w:r>
      <w:proofErr w:type="gramEnd"/>
      <w:r w:rsidRPr="007B265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过相应领域/行业的会议活动，拟申请的行业专题论坛需具备前沿、高端性，应紧扣国际热点话题，围绕该领域/行业全球产业发展与科技创新态势，环节设置合理，活动形式与内容设置高度匹配。</w:t>
      </w:r>
    </w:p>
    <w:p w14:paraId="4C871506" w14:textId="77777777" w:rsidR="00A74DDD" w:rsidRPr="00A74DDD" w:rsidRDefault="00A74DDD" w:rsidP="00A74DDD">
      <w:pPr>
        <w:shd w:val="clear" w:color="auto" w:fill="FFFFFF"/>
        <w:spacing w:line="560" w:lineRule="exact"/>
        <w:ind w:firstLineChars="200" w:firstLine="643"/>
        <w:rPr>
          <w:rStyle w:val="aa"/>
          <w:rFonts w:ascii="仿宋" w:eastAsia="仿宋" w:hAnsi="仿宋" w:cs="Segoe UI"/>
          <w:sz w:val="32"/>
          <w:szCs w:val="32"/>
        </w:rPr>
      </w:pPr>
      <w:r w:rsidRPr="00A74DDD">
        <w:rPr>
          <w:rStyle w:val="aa"/>
          <w:rFonts w:ascii="仿宋" w:eastAsia="仿宋" w:hAnsi="仿宋" w:cs="Segoe UI" w:hint="eastAsia"/>
          <w:sz w:val="32"/>
          <w:szCs w:val="32"/>
        </w:rPr>
        <w:t>4、论坛活动安排</w:t>
      </w:r>
    </w:p>
    <w:p w14:paraId="06357201" w14:textId="198528AA" w:rsidR="00A74DDD" w:rsidRDefault="00A74DDD" w:rsidP="00A74DDD">
      <w:pPr>
        <w:shd w:val="clear" w:color="auto" w:fill="FFFFFF"/>
        <w:spacing w:line="560" w:lineRule="exact"/>
        <w:ind w:firstLineChars="200" w:firstLine="640"/>
        <w:rPr>
          <w:rStyle w:val="aa"/>
          <w:rFonts w:ascii="仿宋" w:eastAsia="仿宋" w:hAnsi="仿宋" w:cs="Segoe UI"/>
          <w:b w:val="0"/>
          <w:sz w:val="32"/>
          <w:szCs w:val="32"/>
        </w:rPr>
      </w:pPr>
      <w:r w:rsidRPr="00A74DD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承办单位需负责论坛的</w:t>
      </w:r>
      <w:r w:rsidR="0020091E">
        <w:rPr>
          <w:rStyle w:val="aa"/>
          <w:rFonts w:ascii="仿宋" w:eastAsia="仿宋" w:hAnsi="仿宋" w:cs="Segoe UI" w:hint="eastAsia"/>
          <w:b w:val="0"/>
          <w:sz w:val="32"/>
          <w:szCs w:val="32"/>
        </w:rPr>
        <w:t>组织筹备、嘉宾</w:t>
      </w:r>
      <w:r w:rsidRPr="00A74DD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邀请、听众</w:t>
      </w:r>
      <w:r w:rsidR="0020091E">
        <w:rPr>
          <w:rStyle w:val="aa"/>
          <w:rFonts w:ascii="仿宋" w:eastAsia="仿宋" w:hAnsi="仿宋" w:cs="Segoe UI" w:hint="eastAsia"/>
          <w:b w:val="0"/>
          <w:sz w:val="32"/>
          <w:szCs w:val="32"/>
        </w:rPr>
        <w:t>邀约</w:t>
      </w:r>
      <w:r w:rsidRPr="00A74DD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、现场</w:t>
      </w:r>
      <w:r w:rsidR="0020091E">
        <w:rPr>
          <w:rStyle w:val="aa"/>
          <w:rFonts w:ascii="仿宋" w:eastAsia="仿宋" w:hAnsi="仿宋" w:cs="Segoe UI" w:hint="eastAsia"/>
          <w:b w:val="0"/>
          <w:sz w:val="32"/>
          <w:szCs w:val="32"/>
        </w:rPr>
        <w:t>执行</w:t>
      </w:r>
      <w:r w:rsidRPr="00A74DD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等工作。</w:t>
      </w:r>
    </w:p>
    <w:p w14:paraId="107FF06C" w14:textId="4DB641E1" w:rsidR="00A74DDD" w:rsidRPr="00A74DDD" w:rsidRDefault="00A74DDD" w:rsidP="00A74DDD">
      <w:pPr>
        <w:shd w:val="clear" w:color="auto" w:fill="FFFFFF"/>
        <w:spacing w:line="560" w:lineRule="exact"/>
        <w:ind w:firstLineChars="200" w:firstLine="643"/>
        <w:rPr>
          <w:rStyle w:val="aa"/>
          <w:rFonts w:ascii="仿宋" w:eastAsia="仿宋" w:hAnsi="仿宋" w:cs="Segoe UI"/>
          <w:sz w:val="32"/>
          <w:szCs w:val="32"/>
        </w:rPr>
      </w:pPr>
      <w:r w:rsidRPr="00A74DDD">
        <w:rPr>
          <w:rStyle w:val="aa"/>
          <w:rFonts w:ascii="仿宋" w:eastAsia="仿宋" w:hAnsi="仿宋" w:cs="Segoe UI" w:hint="eastAsia"/>
          <w:sz w:val="32"/>
          <w:szCs w:val="32"/>
        </w:rPr>
        <w:t>5、论坛经费来源</w:t>
      </w:r>
    </w:p>
    <w:p w14:paraId="1B1DB938" w14:textId="52CE4724" w:rsidR="0020091E" w:rsidRDefault="0020091E" w:rsidP="0020091E">
      <w:pPr>
        <w:shd w:val="clear" w:color="auto" w:fill="FFFFFF"/>
        <w:spacing w:line="560" w:lineRule="exact"/>
        <w:ind w:firstLineChars="200" w:firstLine="640"/>
        <w:rPr>
          <w:rStyle w:val="aa"/>
          <w:rFonts w:ascii="仿宋" w:eastAsia="仿宋" w:hAnsi="仿宋" w:cs="Segoe UI"/>
          <w:b w:val="0"/>
          <w:sz w:val="32"/>
          <w:szCs w:val="32"/>
        </w:rPr>
      </w:pPr>
      <w:r>
        <w:rPr>
          <w:rStyle w:val="aa"/>
          <w:rFonts w:ascii="仿宋" w:eastAsia="仿宋" w:hAnsi="仿宋" w:cs="Segoe UI" w:hint="eastAsia"/>
          <w:b w:val="0"/>
          <w:sz w:val="32"/>
          <w:szCs w:val="32"/>
        </w:rPr>
        <w:t>论坛组织筹备</w:t>
      </w:r>
      <w:r w:rsidR="00A74DDD" w:rsidRPr="00A74DD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经费由承办单位自筹</w:t>
      </w:r>
      <w:r>
        <w:rPr>
          <w:rStyle w:val="aa"/>
          <w:rFonts w:ascii="仿宋" w:eastAsia="仿宋" w:hAnsi="仿宋" w:cs="Segoe UI" w:hint="eastAsia"/>
          <w:b w:val="0"/>
          <w:sz w:val="32"/>
          <w:szCs w:val="32"/>
        </w:rPr>
        <w:t>。涉及场地及会议基础设施等有关费用与组委会沟通</w:t>
      </w:r>
      <w:r w:rsidR="00A74DDD" w:rsidRPr="00A74DDD">
        <w:rPr>
          <w:rStyle w:val="aa"/>
          <w:rFonts w:ascii="仿宋" w:eastAsia="仿宋" w:hAnsi="仿宋" w:cs="Segoe UI" w:hint="eastAsia"/>
          <w:b w:val="0"/>
          <w:sz w:val="32"/>
          <w:szCs w:val="32"/>
        </w:rPr>
        <w:t>。</w:t>
      </w:r>
    </w:p>
    <w:p w14:paraId="4177CF41" w14:textId="7628DA30" w:rsidR="00A74DDD" w:rsidRPr="00A74DDD" w:rsidRDefault="00A74DDD" w:rsidP="00A74DDD">
      <w:pPr>
        <w:shd w:val="clear" w:color="auto" w:fill="FFFFFF"/>
        <w:spacing w:line="560" w:lineRule="exact"/>
        <w:rPr>
          <w:rStyle w:val="aa"/>
          <w:rFonts w:ascii="仿宋" w:eastAsia="仿宋" w:hAnsi="仿宋" w:cs="Segoe UI"/>
          <w:sz w:val="32"/>
          <w:szCs w:val="32"/>
        </w:rPr>
      </w:pPr>
      <w:r w:rsidRPr="00A74DDD">
        <w:rPr>
          <w:rStyle w:val="aa"/>
          <w:rFonts w:ascii="仿宋" w:eastAsia="仿宋" w:hAnsi="仿宋" w:cs="Segoe UI"/>
          <w:sz w:val="32"/>
          <w:szCs w:val="32"/>
        </w:rPr>
        <w:t>三、联系方式</w:t>
      </w:r>
    </w:p>
    <w:p w14:paraId="1847490B" w14:textId="405102C7" w:rsidR="00A74DDD" w:rsidRDefault="00A74DDD" w:rsidP="00A74DDD">
      <w:pPr>
        <w:shd w:val="clear" w:color="auto" w:fill="FFFFFF"/>
        <w:spacing w:line="560" w:lineRule="exact"/>
        <w:ind w:firstLineChars="200" w:firstLine="640"/>
        <w:rPr>
          <w:rStyle w:val="aa"/>
          <w:rFonts w:ascii="仿宋" w:eastAsia="仿宋" w:hAnsi="仿宋" w:cs="Segoe UI"/>
          <w:b w:val="0"/>
          <w:sz w:val="32"/>
          <w:szCs w:val="32"/>
        </w:rPr>
      </w:pPr>
      <w:r>
        <w:rPr>
          <w:rStyle w:val="aa"/>
          <w:rFonts w:ascii="仿宋" w:eastAsia="仿宋" w:hAnsi="仿宋" w:cs="Segoe UI"/>
          <w:b w:val="0"/>
          <w:sz w:val="32"/>
          <w:szCs w:val="32"/>
        </w:rPr>
        <w:t>世界物联网大会组委会</w:t>
      </w:r>
    </w:p>
    <w:p w14:paraId="7EE4714B" w14:textId="674A8FCC" w:rsidR="00A74DDD" w:rsidRPr="007B265D" w:rsidRDefault="00A74DDD" w:rsidP="00A74DDD">
      <w:pPr>
        <w:shd w:val="clear" w:color="auto" w:fill="FFFFFF"/>
        <w:spacing w:line="560" w:lineRule="exact"/>
        <w:ind w:firstLineChars="200" w:firstLine="640"/>
        <w:rPr>
          <w:rStyle w:val="aa"/>
          <w:rFonts w:ascii="仿宋" w:eastAsia="仿宋" w:hAnsi="仿宋" w:cs="Segoe UI"/>
          <w:b w:val="0"/>
          <w:sz w:val="32"/>
          <w:szCs w:val="32"/>
        </w:rPr>
      </w:pPr>
      <w:r>
        <w:rPr>
          <w:rStyle w:val="aa"/>
          <w:rFonts w:ascii="仿宋" w:eastAsia="仿宋" w:hAnsi="仿宋" w:cs="Segoe UI"/>
          <w:b w:val="0"/>
          <w:sz w:val="32"/>
          <w:szCs w:val="32"/>
        </w:rPr>
        <w:t>联系人：</w:t>
      </w:r>
      <w:r>
        <w:rPr>
          <w:rStyle w:val="aa"/>
          <w:rFonts w:ascii="仿宋" w:eastAsia="仿宋" w:hAnsi="仿宋" w:cs="Segoe UI" w:hint="eastAsia"/>
          <w:b w:val="0"/>
          <w:sz w:val="32"/>
          <w:szCs w:val="32"/>
        </w:rPr>
        <w:t xml:space="preserve">何 </w:t>
      </w:r>
      <w:r>
        <w:rPr>
          <w:rStyle w:val="aa"/>
          <w:rFonts w:ascii="仿宋" w:eastAsia="仿宋" w:hAnsi="仿宋" w:cs="Segoe UI"/>
          <w:b w:val="0"/>
          <w:sz w:val="32"/>
          <w:szCs w:val="32"/>
        </w:rPr>
        <w:t xml:space="preserve"> </w:t>
      </w:r>
      <w:r>
        <w:rPr>
          <w:rStyle w:val="aa"/>
          <w:rFonts w:ascii="仿宋" w:eastAsia="仿宋" w:hAnsi="仿宋" w:cs="Segoe UI" w:hint="eastAsia"/>
          <w:b w:val="0"/>
          <w:sz w:val="32"/>
          <w:szCs w:val="32"/>
        </w:rPr>
        <w:t xml:space="preserve">强 </w:t>
      </w:r>
      <w:r>
        <w:rPr>
          <w:rStyle w:val="aa"/>
          <w:rFonts w:ascii="仿宋" w:eastAsia="仿宋" w:hAnsi="仿宋" w:cs="Segoe UI"/>
          <w:b w:val="0"/>
          <w:sz w:val="32"/>
          <w:szCs w:val="32"/>
        </w:rPr>
        <w:t xml:space="preserve"> 18601179536  johnny@wiotc.</w:t>
      </w:r>
      <w:proofErr w:type="gramStart"/>
      <w:r>
        <w:rPr>
          <w:rStyle w:val="aa"/>
          <w:rFonts w:ascii="仿宋" w:eastAsia="仿宋" w:hAnsi="仿宋" w:cs="Segoe UI"/>
          <w:b w:val="0"/>
          <w:sz w:val="32"/>
          <w:szCs w:val="32"/>
        </w:rPr>
        <w:t>org</w:t>
      </w:r>
      <w:proofErr w:type="gramEnd"/>
    </w:p>
    <w:sectPr w:rsidR="00A74DDD" w:rsidRPr="007B265D" w:rsidSect="004D1E20">
      <w:headerReference w:type="default" r:id="rId7"/>
      <w:pgSz w:w="11906" w:h="16838"/>
      <w:pgMar w:top="1440" w:right="1531" w:bottom="1440" w:left="1531" w:header="851" w:footer="726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33E08" w14:textId="77777777" w:rsidR="00B45417" w:rsidRDefault="00B45417">
      <w:r>
        <w:separator/>
      </w:r>
    </w:p>
  </w:endnote>
  <w:endnote w:type="continuationSeparator" w:id="0">
    <w:p w14:paraId="55DD9604" w14:textId="77777777" w:rsidR="00B45417" w:rsidRDefault="00B4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627CA" w14:textId="77777777" w:rsidR="00B45417" w:rsidRDefault="00B45417">
      <w:r>
        <w:separator/>
      </w:r>
    </w:p>
  </w:footnote>
  <w:footnote w:type="continuationSeparator" w:id="0">
    <w:p w14:paraId="16F3CF82" w14:textId="77777777" w:rsidR="00B45417" w:rsidRDefault="00B45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A466A" w14:textId="39D2DEC0" w:rsidR="00CA0818" w:rsidRDefault="003241B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49F422" wp14:editId="69B84836">
              <wp:simplePos x="0" y="0"/>
              <wp:positionH relativeFrom="column">
                <wp:posOffset>-15875</wp:posOffset>
              </wp:positionH>
              <wp:positionV relativeFrom="paragraph">
                <wp:posOffset>158115</wp:posOffset>
              </wp:positionV>
              <wp:extent cx="5803900" cy="0"/>
              <wp:effectExtent l="12700" t="15240" r="12700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039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F2901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1.25pt;margin-top:12.45pt;width:45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" strokecolor="white [3212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A14675"/>
    <w:rsid w:val="A67FC7D5"/>
    <w:rsid w:val="F673C148"/>
    <w:rsid w:val="F77A8A2D"/>
    <w:rsid w:val="F7AF95C5"/>
    <w:rsid w:val="F9BB876F"/>
    <w:rsid w:val="FB730E68"/>
    <w:rsid w:val="FBD9FE18"/>
    <w:rsid w:val="FFEAE7EF"/>
    <w:rsid w:val="FFFF324A"/>
    <w:rsid w:val="00001116"/>
    <w:rsid w:val="00003073"/>
    <w:rsid w:val="00011F10"/>
    <w:rsid w:val="00013B56"/>
    <w:rsid w:val="0001468A"/>
    <w:rsid w:val="00015E80"/>
    <w:rsid w:val="00020025"/>
    <w:rsid w:val="0002104F"/>
    <w:rsid w:val="0002285E"/>
    <w:rsid w:val="00024200"/>
    <w:rsid w:val="00025291"/>
    <w:rsid w:val="0002734B"/>
    <w:rsid w:val="000341C9"/>
    <w:rsid w:val="000349BE"/>
    <w:rsid w:val="000364A7"/>
    <w:rsid w:val="00036845"/>
    <w:rsid w:val="00040D1A"/>
    <w:rsid w:val="000514A4"/>
    <w:rsid w:val="00051907"/>
    <w:rsid w:val="00052264"/>
    <w:rsid w:val="00052E61"/>
    <w:rsid w:val="00054CDE"/>
    <w:rsid w:val="000558E8"/>
    <w:rsid w:val="00060811"/>
    <w:rsid w:val="0006178D"/>
    <w:rsid w:val="00063802"/>
    <w:rsid w:val="00065D3C"/>
    <w:rsid w:val="00072D06"/>
    <w:rsid w:val="00074ED6"/>
    <w:rsid w:val="000764AB"/>
    <w:rsid w:val="0008251B"/>
    <w:rsid w:val="000856EA"/>
    <w:rsid w:val="00086EC1"/>
    <w:rsid w:val="00090301"/>
    <w:rsid w:val="00090E28"/>
    <w:rsid w:val="00091A1E"/>
    <w:rsid w:val="00094AB8"/>
    <w:rsid w:val="00097753"/>
    <w:rsid w:val="00097A88"/>
    <w:rsid w:val="000A01F5"/>
    <w:rsid w:val="000A3573"/>
    <w:rsid w:val="000A495B"/>
    <w:rsid w:val="000A5274"/>
    <w:rsid w:val="000B39DD"/>
    <w:rsid w:val="000B4C02"/>
    <w:rsid w:val="000B4F20"/>
    <w:rsid w:val="000B5836"/>
    <w:rsid w:val="000C0ADF"/>
    <w:rsid w:val="000C16DB"/>
    <w:rsid w:val="000C6725"/>
    <w:rsid w:val="000D0992"/>
    <w:rsid w:val="000D27D1"/>
    <w:rsid w:val="000D4169"/>
    <w:rsid w:val="000D48FF"/>
    <w:rsid w:val="000D5DA2"/>
    <w:rsid w:val="000E3DF0"/>
    <w:rsid w:val="000E7D3F"/>
    <w:rsid w:val="000F0AD3"/>
    <w:rsid w:val="000F1673"/>
    <w:rsid w:val="000F32C3"/>
    <w:rsid w:val="00102143"/>
    <w:rsid w:val="001050B1"/>
    <w:rsid w:val="00106137"/>
    <w:rsid w:val="00111C6C"/>
    <w:rsid w:val="00115E5F"/>
    <w:rsid w:val="001201CD"/>
    <w:rsid w:val="00121FD2"/>
    <w:rsid w:val="001310BC"/>
    <w:rsid w:val="00131B4E"/>
    <w:rsid w:val="0013396B"/>
    <w:rsid w:val="00136CA2"/>
    <w:rsid w:val="00140B71"/>
    <w:rsid w:val="00140CB8"/>
    <w:rsid w:val="001412B6"/>
    <w:rsid w:val="00144766"/>
    <w:rsid w:val="0014667D"/>
    <w:rsid w:val="0014739A"/>
    <w:rsid w:val="001510DA"/>
    <w:rsid w:val="00154276"/>
    <w:rsid w:val="00156898"/>
    <w:rsid w:val="00170207"/>
    <w:rsid w:val="00171177"/>
    <w:rsid w:val="00181444"/>
    <w:rsid w:val="001821A8"/>
    <w:rsid w:val="00183B52"/>
    <w:rsid w:val="00184121"/>
    <w:rsid w:val="0018420D"/>
    <w:rsid w:val="00185F5F"/>
    <w:rsid w:val="0018727B"/>
    <w:rsid w:val="00192D9A"/>
    <w:rsid w:val="0019525C"/>
    <w:rsid w:val="0019642F"/>
    <w:rsid w:val="001972E0"/>
    <w:rsid w:val="001974D7"/>
    <w:rsid w:val="001A4A23"/>
    <w:rsid w:val="001A76E0"/>
    <w:rsid w:val="001B16D4"/>
    <w:rsid w:val="001B1770"/>
    <w:rsid w:val="001B2240"/>
    <w:rsid w:val="001B4861"/>
    <w:rsid w:val="001B4A1A"/>
    <w:rsid w:val="001C31F3"/>
    <w:rsid w:val="001C3571"/>
    <w:rsid w:val="001C7F58"/>
    <w:rsid w:val="001D0C8B"/>
    <w:rsid w:val="001D248F"/>
    <w:rsid w:val="001D5F05"/>
    <w:rsid w:val="001D63B5"/>
    <w:rsid w:val="001D7AC0"/>
    <w:rsid w:val="001E26AF"/>
    <w:rsid w:val="001E2871"/>
    <w:rsid w:val="001E305A"/>
    <w:rsid w:val="001E387C"/>
    <w:rsid w:val="001E3C8A"/>
    <w:rsid w:val="001E4F7C"/>
    <w:rsid w:val="001E5D93"/>
    <w:rsid w:val="001F232C"/>
    <w:rsid w:val="001F2B8E"/>
    <w:rsid w:val="001F47D1"/>
    <w:rsid w:val="001F4ABC"/>
    <w:rsid w:val="001F7813"/>
    <w:rsid w:val="0020091E"/>
    <w:rsid w:val="00200CBD"/>
    <w:rsid w:val="00200F91"/>
    <w:rsid w:val="00202359"/>
    <w:rsid w:val="00202B7E"/>
    <w:rsid w:val="002033D8"/>
    <w:rsid w:val="002035B6"/>
    <w:rsid w:val="0020568C"/>
    <w:rsid w:val="00205757"/>
    <w:rsid w:val="00205D98"/>
    <w:rsid w:val="00206F75"/>
    <w:rsid w:val="00207AFC"/>
    <w:rsid w:val="0021749D"/>
    <w:rsid w:val="00224755"/>
    <w:rsid w:val="002305E7"/>
    <w:rsid w:val="00242E56"/>
    <w:rsid w:val="00243A88"/>
    <w:rsid w:val="0024496C"/>
    <w:rsid w:val="002453B0"/>
    <w:rsid w:val="00247242"/>
    <w:rsid w:val="00247D56"/>
    <w:rsid w:val="002529EF"/>
    <w:rsid w:val="00253805"/>
    <w:rsid w:val="002551E2"/>
    <w:rsid w:val="00256FAE"/>
    <w:rsid w:val="00257165"/>
    <w:rsid w:val="002633A6"/>
    <w:rsid w:val="00264A61"/>
    <w:rsid w:val="00265E5A"/>
    <w:rsid w:val="002675E2"/>
    <w:rsid w:val="0027019D"/>
    <w:rsid w:val="002708BA"/>
    <w:rsid w:val="00271341"/>
    <w:rsid w:val="00271BDF"/>
    <w:rsid w:val="0027231D"/>
    <w:rsid w:val="00273B21"/>
    <w:rsid w:val="00275A64"/>
    <w:rsid w:val="00276AB9"/>
    <w:rsid w:val="00277F32"/>
    <w:rsid w:val="0028054F"/>
    <w:rsid w:val="002831C2"/>
    <w:rsid w:val="00285411"/>
    <w:rsid w:val="00287637"/>
    <w:rsid w:val="002932E1"/>
    <w:rsid w:val="00295FF8"/>
    <w:rsid w:val="002A05F3"/>
    <w:rsid w:val="002A0AED"/>
    <w:rsid w:val="002A1405"/>
    <w:rsid w:val="002A3DED"/>
    <w:rsid w:val="002A6E69"/>
    <w:rsid w:val="002A72A8"/>
    <w:rsid w:val="002B0105"/>
    <w:rsid w:val="002B04B6"/>
    <w:rsid w:val="002B0714"/>
    <w:rsid w:val="002B0F48"/>
    <w:rsid w:val="002B36C6"/>
    <w:rsid w:val="002B44F5"/>
    <w:rsid w:val="002B4D1A"/>
    <w:rsid w:val="002B5BE4"/>
    <w:rsid w:val="002B6B2B"/>
    <w:rsid w:val="002B7506"/>
    <w:rsid w:val="002B7910"/>
    <w:rsid w:val="002C1D9C"/>
    <w:rsid w:val="002C4092"/>
    <w:rsid w:val="002C7EE6"/>
    <w:rsid w:val="002D0238"/>
    <w:rsid w:val="002D7292"/>
    <w:rsid w:val="002D7F8B"/>
    <w:rsid w:val="002E0465"/>
    <w:rsid w:val="002E18D5"/>
    <w:rsid w:val="002E2DC4"/>
    <w:rsid w:val="002E452E"/>
    <w:rsid w:val="002E4A96"/>
    <w:rsid w:val="002E6C8A"/>
    <w:rsid w:val="002F1D00"/>
    <w:rsid w:val="002F2BDE"/>
    <w:rsid w:val="002F41BE"/>
    <w:rsid w:val="002F6AE9"/>
    <w:rsid w:val="00304360"/>
    <w:rsid w:val="0030753E"/>
    <w:rsid w:val="00307BCC"/>
    <w:rsid w:val="00313716"/>
    <w:rsid w:val="00315F0D"/>
    <w:rsid w:val="003200ED"/>
    <w:rsid w:val="003213AC"/>
    <w:rsid w:val="003241B0"/>
    <w:rsid w:val="00327F27"/>
    <w:rsid w:val="003309DD"/>
    <w:rsid w:val="003326FF"/>
    <w:rsid w:val="0033459C"/>
    <w:rsid w:val="00335046"/>
    <w:rsid w:val="0034010A"/>
    <w:rsid w:val="003407C3"/>
    <w:rsid w:val="00341BC5"/>
    <w:rsid w:val="00344C6E"/>
    <w:rsid w:val="00345A4B"/>
    <w:rsid w:val="00346401"/>
    <w:rsid w:val="00347ABB"/>
    <w:rsid w:val="00354D49"/>
    <w:rsid w:val="003601CB"/>
    <w:rsid w:val="003603DC"/>
    <w:rsid w:val="0036159E"/>
    <w:rsid w:val="00364132"/>
    <w:rsid w:val="00364D12"/>
    <w:rsid w:val="00365320"/>
    <w:rsid w:val="003701DC"/>
    <w:rsid w:val="00372872"/>
    <w:rsid w:val="003743B4"/>
    <w:rsid w:val="003748F5"/>
    <w:rsid w:val="00375180"/>
    <w:rsid w:val="00380148"/>
    <w:rsid w:val="0038183C"/>
    <w:rsid w:val="0038330E"/>
    <w:rsid w:val="003845B5"/>
    <w:rsid w:val="003857D7"/>
    <w:rsid w:val="00386DDD"/>
    <w:rsid w:val="003870C9"/>
    <w:rsid w:val="0039366B"/>
    <w:rsid w:val="003A174A"/>
    <w:rsid w:val="003A404A"/>
    <w:rsid w:val="003A4D81"/>
    <w:rsid w:val="003A6EF1"/>
    <w:rsid w:val="003B0631"/>
    <w:rsid w:val="003C0C62"/>
    <w:rsid w:val="003C1238"/>
    <w:rsid w:val="003C200B"/>
    <w:rsid w:val="003C7FE7"/>
    <w:rsid w:val="003D22D3"/>
    <w:rsid w:val="003D2F96"/>
    <w:rsid w:val="003E1424"/>
    <w:rsid w:val="003E1A04"/>
    <w:rsid w:val="003E34BF"/>
    <w:rsid w:val="003E42D0"/>
    <w:rsid w:val="003E4F65"/>
    <w:rsid w:val="003F4CA1"/>
    <w:rsid w:val="003F7690"/>
    <w:rsid w:val="00400D80"/>
    <w:rsid w:val="00402EE1"/>
    <w:rsid w:val="004061EE"/>
    <w:rsid w:val="004078C9"/>
    <w:rsid w:val="00410383"/>
    <w:rsid w:val="0041326B"/>
    <w:rsid w:val="00413985"/>
    <w:rsid w:val="00416AE7"/>
    <w:rsid w:val="004206CD"/>
    <w:rsid w:val="00426058"/>
    <w:rsid w:val="00430CC1"/>
    <w:rsid w:val="0043375A"/>
    <w:rsid w:val="004337A0"/>
    <w:rsid w:val="00435036"/>
    <w:rsid w:val="00444620"/>
    <w:rsid w:val="00445307"/>
    <w:rsid w:val="00445C62"/>
    <w:rsid w:val="0045435F"/>
    <w:rsid w:val="00454DD0"/>
    <w:rsid w:val="004558C5"/>
    <w:rsid w:val="00456B88"/>
    <w:rsid w:val="00457282"/>
    <w:rsid w:val="0046291E"/>
    <w:rsid w:val="00463063"/>
    <w:rsid w:val="004656CD"/>
    <w:rsid w:val="00465B66"/>
    <w:rsid w:val="004668DC"/>
    <w:rsid w:val="00467FE7"/>
    <w:rsid w:val="0047229A"/>
    <w:rsid w:val="0047240F"/>
    <w:rsid w:val="0047422D"/>
    <w:rsid w:val="00474358"/>
    <w:rsid w:val="004747E1"/>
    <w:rsid w:val="00475AC0"/>
    <w:rsid w:val="00475B80"/>
    <w:rsid w:val="00476298"/>
    <w:rsid w:val="00476564"/>
    <w:rsid w:val="00477960"/>
    <w:rsid w:val="00481971"/>
    <w:rsid w:val="00481B19"/>
    <w:rsid w:val="00481EA1"/>
    <w:rsid w:val="00481FF3"/>
    <w:rsid w:val="00482BAD"/>
    <w:rsid w:val="0048320C"/>
    <w:rsid w:val="00484A7B"/>
    <w:rsid w:val="004872B2"/>
    <w:rsid w:val="00494E92"/>
    <w:rsid w:val="0049673B"/>
    <w:rsid w:val="00497B52"/>
    <w:rsid w:val="004A2A12"/>
    <w:rsid w:val="004A4BA6"/>
    <w:rsid w:val="004A72F8"/>
    <w:rsid w:val="004B3C0E"/>
    <w:rsid w:val="004B7214"/>
    <w:rsid w:val="004B797C"/>
    <w:rsid w:val="004B7C6F"/>
    <w:rsid w:val="004C405E"/>
    <w:rsid w:val="004C4674"/>
    <w:rsid w:val="004C4708"/>
    <w:rsid w:val="004C64DD"/>
    <w:rsid w:val="004C7DA4"/>
    <w:rsid w:val="004D02C5"/>
    <w:rsid w:val="004D1E20"/>
    <w:rsid w:val="004D2FA4"/>
    <w:rsid w:val="004D6AD2"/>
    <w:rsid w:val="004D6DB4"/>
    <w:rsid w:val="004E0281"/>
    <w:rsid w:val="004E2C65"/>
    <w:rsid w:val="004E466E"/>
    <w:rsid w:val="004E504B"/>
    <w:rsid w:val="004E6F73"/>
    <w:rsid w:val="004F2DFC"/>
    <w:rsid w:val="004F4749"/>
    <w:rsid w:val="004F4C81"/>
    <w:rsid w:val="00501477"/>
    <w:rsid w:val="00502892"/>
    <w:rsid w:val="005032C7"/>
    <w:rsid w:val="00503975"/>
    <w:rsid w:val="0052073F"/>
    <w:rsid w:val="0052167F"/>
    <w:rsid w:val="005222FA"/>
    <w:rsid w:val="00525E1C"/>
    <w:rsid w:val="005317CD"/>
    <w:rsid w:val="00533A78"/>
    <w:rsid w:val="00534C52"/>
    <w:rsid w:val="00540E11"/>
    <w:rsid w:val="005419FA"/>
    <w:rsid w:val="00544520"/>
    <w:rsid w:val="0054682C"/>
    <w:rsid w:val="005478C4"/>
    <w:rsid w:val="005515F8"/>
    <w:rsid w:val="0055506F"/>
    <w:rsid w:val="00555391"/>
    <w:rsid w:val="005557D7"/>
    <w:rsid w:val="00560BD8"/>
    <w:rsid w:val="00563C6B"/>
    <w:rsid w:val="00564021"/>
    <w:rsid w:val="005679DD"/>
    <w:rsid w:val="0057133F"/>
    <w:rsid w:val="00571D3F"/>
    <w:rsid w:val="00574FEE"/>
    <w:rsid w:val="005761F7"/>
    <w:rsid w:val="00577CA7"/>
    <w:rsid w:val="005806E9"/>
    <w:rsid w:val="00583B9B"/>
    <w:rsid w:val="00585795"/>
    <w:rsid w:val="0058763C"/>
    <w:rsid w:val="00591924"/>
    <w:rsid w:val="00594098"/>
    <w:rsid w:val="0059570E"/>
    <w:rsid w:val="00597577"/>
    <w:rsid w:val="005A24D5"/>
    <w:rsid w:val="005A25F8"/>
    <w:rsid w:val="005A3E9D"/>
    <w:rsid w:val="005B09FB"/>
    <w:rsid w:val="005B0E45"/>
    <w:rsid w:val="005B169B"/>
    <w:rsid w:val="005C1AD6"/>
    <w:rsid w:val="005C2A32"/>
    <w:rsid w:val="005C42DF"/>
    <w:rsid w:val="005C4AEA"/>
    <w:rsid w:val="005C4B74"/>
    <w:rsid w:val="005C4DAB"/>
    <w:rsid w:val="005C5A50"/>
    <w:rsid w:val="005C62C9"/>
    <w:rsid w:val="005C7137"/>
    <w:rsid w:val="005C78A5"/>
    <w:rsid w:val="005D3297"/>
    <w:rsid w:val="005D3D38"/>
    <w:rsid w:val="005D3E30"/>
    <w:rsid w:val="005D4188"/>
    <w:rsid w:val="005D5E2E"/>
    <w:rsid w:val="005D6793"/>
    <w:rsid w:val="005D7CC8"/>
    <w:rsid w:val="005E0F3E"/>
    <w:rsid w:val="005E28AE"/>
    <w:rsid w:val="005E369D"/>
    <w:rsid w:val="005E40A7"/>
    <w:rsid w:val="005E68EA"/>
    <w:rsid w:val="005F16D2"/>
    <w:rsid w:val="005F245E"/>
    <w:rsid w:val="005F4804"/>
    <w:rsid w:val="005F4D42"/>
    <w:rsid w:val="005F533A"/>
    <w:rsid w:val="00604551"/>
    <w:rsid w:val="00611370"/>
    <w:rsid w:val="00612702"/>
    <w:rsid w:val="00612F03"/>
    <w:rsid w:val="00613F0A"/>
    <w:rsid w:val="00614D72"/>
    <w:rsid w:val="006160AE"/>
    <w:rsid w:val="006166E2"/>
    <w:rsid w:val="00621116"/>
    <w:rsid w:val="00622035"/>
    <w:rsid w:val="00622400"/>
    <w:rsid w:val="006229A5"/>
    <w:rsid w:val="00631D24"/>
    <w:rsid w:val="006337D5"/>
    <w:rsid w:val="006344A9"/>
    <w:rsid w:val="00640A1C"/>
    <w:rsid w:val="0064400B"/>
    <w:rsid w:val="0064428D"/>
    <w:rsid w:val="006448C9"/>
    <w:rsid w:val="00644EA8"/>
    <w:rsid w:val="006459C0"/>
    <w:rsid w:val="00647150"/>
    <w:rsid w:val="00653FC1"/>
    <w:rsid w:val="00655B5E"/>
    <w:rsid w:val="00655CD3"/>
    <w:rsid w:val="00657FF5"/>
    <w:rsid w:val="006612F0"/>
    <w:rsid w:val="0066264A"/>
    <w:rsid w:val="00663E22"/>
    <w:rsid w:val="00665133"/>
    <w:rsid w:val="00666062"/>
    <w:rsid w:val="00666FFC"/>
    <w:rsid w:val="006671F5"/>
    <w:rsid w:val="00684D84"/>
    <w:rsid w:val="0068713C"/>
    <w:rsid w:val="0069065C"/>
    <w:rsid w:val="00693351"/>
    <w:rsid w:val="006941B8"/>
    <w:rsid w:val="00697084"/>
    <w:rsid w:val="006A1FA7"/>
    <w:rsid w:val="006A2663"/>
    <w:rsid w:val="006A50C5"/>
    <w:rsid w:val="006A70F6"/>
    <w:rsid w:val="006B1B2D"/>
    <w:rsid w:val="006B759C"/>
    <w:rsid w:val="006B7BCA"/>
    <w:rsid w:val="006C007B"/>
    <w:rsid w:val="006C296E"/>
    <w:rsid w:val="006D4D86"/>
    <w:rsid w:val="006D5B11"/>
    <w:rsid w:val="006E0F6B"/>
    <w:rsid w:val="006E1651"/>
    <w:rsid w:val="006E2633"/>
    <w:rsid w:val="006E2956"/>
    <w:rsid w:val="006E6C18"/>
    <w:rsid w:val="006E797D"/>
    <w:rsid w:val="006F1823"/>
    <w:rsid w:val="006F29A5"/>
    <w:rsid w:val="006F36E6"/>
    <w:rsid w:val="006F5FDD"/>
    <w:rsid w:val="00700B60"/>
    <w:rsid w:val="007020ED"/>
    <w:rsid w:val="00702EE8"/>
    <w:rsid w:val="00704303"/>
    <w:rsid w:val="007073DF"/>
    <w:rsid w:val="00710002"/>
    <w:rsid w:val="007131F8"/>
    <w:rsid w:val="00713275"/>
    <w:rsid w:val="007139CA"/>
    <w:rsid w:val="00714560"/>
    <w:rsid w:val="00716F2A"/>
    <w:rsid w:val="007206B7"/>
    <w:rsid w:val="00722A6D"/>
    <w:rsid w:val="00722B12"/>
    <w:rsid w:val="007258E0"/>
    <w:rsid w:val="00725E03"/>
    <w:rsid w:val="007275E6"/>
    <w:rsid w:val="00727982"/>
    <w:rsid w:val="00733A0F"/>
    <w:rsid w:val="00733D08"/>
    <w:rsid w:val="007414CB"/>
    <w:rsid w:val="007421C3"/>
    <w:rsid w:val="00742726"/>
    <w:rsid w:val="007510DD"/>
    <w:rsid w:val="007577F3"/>
    <w:rsid w:val="00761528"/>
    <w:rsid w:val="00762895"/>
    <w:rsid w:val="00763025"/>
    <w:rsid w:val="00763CE6"/>
    <w:rsid w:val="00764B15"/>
    <w:rsid w:val="00767BE4"/>
    <w:rsid w:val="007710EC"/>
    <w:rsid w:val="00772EC7"/>
    <w:rsid w:val="00775F57"/>
    <w:rsid w:val="0077634D"/>
    <w:rsid w:val="00776A18"/>
    <w:rsid w:val="00777B4E"/>
    <w:rsid w:val="00780339"/>
    <w:rsid w:val="007846C3"/>
    <w:rsid w:val="0078573F"/>
    <w:rsid w:val="00785CB0"/>
    <w:rsid w:val="00790D27"/>
    <w:rsid w:val="00791CED"/>
    <w:rsid w:val="007922F4"/>
    <w:rsid w:val="007931C0"/>
    <w:rsid w:val="00794E97"/>
    <w:rsid w:val="007A74AB"/>
    <w:rsid w:val="007B11B2"/>
    <w:rsid w:val="007B265D"/>
    <w:rsid w:val="007B3A8F"/>
    <w:rsid w:val="007B45CB"/>
    <w:rsid w:val="007B7E9C"/>
    <w:rsid w:val="007C4394"/>
    <w:rsid w:val="007C665C"/>
    <w:rsid w:val="007C7C3D"/>
    <w:rsid w:val="007D0A1D"/>
    <w:rsid w:val="007D0BC3"/>
    <w:rsid w:val="007D7D43"/>
    <w:rsid w:val="007E6493"/>
    <w:rsid w:val="007F0645"/>
    <w:rsid w:val="007F19EF"/>
    <w:rsid w:val="007F2560"/>
    <w:rsid w:val="007F78E2"/>
    <w:rsid w:val="0080117C"/>
    <w:rsid w:val="00803200"/>
    <w:rsid w:val="00803251"/>
    <w:rsid w:val="008050FA"/>
    <w:rsid w:val="008105FC"/>
    <w:rsid w:val="00810CEB"/>
    <w:rsid w:val="0081146F"/>
    <w:rsid w:val="008139BF"/>
    <w:rsid w:val="0081541A"/>
    <w:rsid w:val="00821786"/>
    <w:rsid w:val="00824070"/>
    <w:rsid w:val="008245A3"/>
    <w:rsid w:val="00825A26"/>
    <w:rsid w:val="00826FA0"/>
    <w:rsid w:val="00832404"/>
    <w:rsid w:val="00832AA1"/>
    <w:rsid w:val="00833A69"/>
    <w:rsid w:val="00834AAA"/>
    <w:rsid w:val="00836029"/>
    <w:rsid w:val="0083664D"/>
    <w:rsid w:val="00836FE0"/>
    <w:rsid w:val="00837C91"/>
    <w:rsid w:val="00842C97"/>
    <w:rsid w:val="00844245"/>
    <w:rsid w:val="00846CF0"/>
    <w:rsid w:val="008475D8"/>
    <w:rsid w:val="0085000B"/>
    <w:rsid w:val="008605F4"/>
    <w:rsid w:val="00865044"/>
    <w:rsid w:val="00872AEE"/>
    <w:rsid w:val="0087362A"/>
    <w:rsid w:val="00874B4E"/>
    <w:rsid w:val="00881C0B"/>
    <w:rsid w:val="008862DA"/>
    <w:rsid w:val="00891AFA"/>
    <w:rsid w:val="00893236"/>
    <w:rsid w:val="0089559E"/>
    <w:rsid w:val="00895A06"/>
    <w:rsid w:val="008A3B9C"/>
    <w:rsid w:val="008A4B30"/>
    <w:rsid w:val="008A60D4"/>
    <w:rsid w:val="008A682A"/>
    <w:rsid w:val="008B11AA"/>
    <w:rsid w:val="008B2C9D"/>
    <w:rsid w:val="008B37BD"/>
    <w:rsid w:val="008B5E45"/>
    <w:rsid w:val="008B73D5"/>
    <w:rsid w:val="008B799E"/>
    <w:rsid w:val="008C16AE"/>
    <w:rsid w:val="008C2D14"/>
    <w:rsid w:val="008C41B6"/>
    <w:rsid w:val="008D0E3D"/>
    <w:rsid w:val="008D152C"/>
    <w:rsid w:val="008D1C71"/>
    <w:rsid w:val="008D226D"/>
    <w:rsid w:val="008D2A02"/>
    <w:rsid w:val="008D3944"/>
    <w:rsid w:val="008D4433"/>
    <w:rsid w:val="008E4F7F"/>
    <w:rsid w:val="008E68D3"/>
    <w:rsid w:val="008F064A"/>
    <w:rsid w:val="008F0AA3"/>
    <w:rsid w:val="008F18FD"/>
    <w:rsid w:val="008F42A4"/>
    <w:rsid w:val="009009B4"/>
    <w:rsid w:val="009024FA"/>
    <w:rsid w:val="00902BA3"/>
    <w:rsid w:val="00903D66"/>
    <w:rsid w:val="00910D74"/>
    <w:rsid w:val="00915350"/>
    <w:rsid w:val="0092559D"/>
    <w:rsid w:val="00925ADF"/>
    <w:rsid w:val="009264CF"/>
    <w:rsid w:val="00926C05"/>
    <w:rsid w:val="00932496"/>
    <w:rsid w:val="00933AEB"/>
    <w:rsid w:val="009351A7"/>
    <w:rsid w:val="00944249"/>
    <w:rsid w:val="00944904"/>
    <w:rsid w:val="00945D6E"/>
    <w:rsid w:val="00950268"/>
    <w:rsid w:val="009516A6"/>
    <w:rsid w:val="00951D1C"/>
    <w:rsid w:val="00951E4C"/>
    <w:rsid w:val="00954AEC"/>
    <w:rsid w:val="00954D1C"/>
    <w:rsid w:val="00960E7D"/>
    <w:rsid w:val="00965AF4"/>
    <w:rsid w:val="00965E64"/>
    <w:rsid w:val="00967FB4"/>
    <w:rsid w:val="00971532"/>
    <w:rsid w:val="009735CE"/>
    <w:rsid w:val="00973B0A"/>
    <w:rsid w:val="00974CBA"/>
    <w:rsid w:val="00977164"/>
    <w:rsid w:val="00977FBD"/>
    <w:rsid w:val="00982661"/>
    <w:rsid w:val="00982967"/>
    <w:rsid w:val="009841AA"/>
    <w:rsid w:val="00987167"/>
    <w:rsid w:val="0099103A"/>
    <w:rsid w:val="0099250C"/>
    <w:rsid w:val="00996F9B"/>
    <w:rsid w:val="0099739F"/>
    <w:rsid w:val="009979F3"/>
    <w:rsid w:val="009A0206"/>
    <w:rsid w:val="009A55B1"/>
    <w:rsid w:val="009B0204"/>
    <w:rsid w:val="009B0C31"/>
    <w:rsid w:val="009B3AC8"/>
    <w:rsid w:val="009B4714"/>
    <w:rsid w:val="009B6242"/>
    <w:rsid w:val="009B661D"/>
    <w:rsid w:val="009B6FCC"/>
    <w:rsid w:val="009C1FE7"/>
    <w:rsid w:val="009C2A0B"/>
    <w:rsid w:val="009D1FFE"/>
    <w:rsid w:val="009D2C10"/>
    <w:rsid w:val="009D3A0D"/>
    <w:rsid w:val="009D4FCE"/>
    <w:rsid w:val="009D7D01"/>
    <w:rsid w:val="009E2168"/>
    <w:rsid w:val="009E28E8"/>
    <w:rsid w:val="009E2905"/>
    <w:rsid w:val="009E2E91"/>
    <w:rsid w:val="009E3D35"/>
    <w:rsid w:val="009E4012"/>
    <w:rsid w:val="009F0791"/>
    <w:rsid w:val="009F0A40"/>
    <w:rsid w:val="009F2759"/>
    <w:rsid w:val="009F352B"/>
    <w:rsid w:val="009F4AD7"/>
    <w:rsid w:val="009F5C45"/>
    <w:rsid w:val="009F615C"/>
    <w:rsid w:val="00A0435B"/>
    <w:rsid w:val="00A06434"/>
    <w:rsid w:val="00A06D05"/>
    <w:rsid w:val="00A06ED9"/>
    <w:rsid w:val="00A11117"/>
    <w:rsid w:val="00A111FE"/>
    <w:rsid w:val="00A12F70"/>
    <w:rsid w:val="00A13741"/>
    <w:rsid w:val="00A13D38"/>
    <w:rsid w:val="00A14675"/>
    <w:rsid w:val="00A15F1C"/>
    <w:rsid w:val="00A20263"/>
    <w:rsid w:val="00A23D82"/>
    <w:rsid w:val="00A30EBC"/>
    <w:rsid w:val="00A33961"/>
    <w:rsid w:val="00A34BBE"/>
    <w:rsid w:val="00A34F0A"/>
    <w:rsid w:val="00A350D8"/>
    <w:rsid w:val="00A35DC8"/>
    <w:rsid w:val="00A4323C"/>
    <w:rsid w:val="00A44A9F"/>
    <w:rsid w:val="00A456AA"/>
    <w:rsid w:val="00A50BB6"/>
    <w:rsid w:val="00A547EE"/>
    <w:rsid w:val="00A54D14"/>
    <w:rsid w:val="00A56C13"/>
    <w:rsid w:val="00A56C51"/>
    <w:rsid w:val="00A629D3"/>
    <w:rsid w:val="00A630D0"/>
    <w:rsid w:val="00A71CFC"/>
    <w:rsid w:val="00A721AA"/>
    <w:rsid w:val="00A73AB6"/>
    <w:rsid w:val="00A74899"/>
    <w:rsid w:val="00A74DDD"/>
    <w:rsid w:val="00A75D80"/>
    <w:rsid w:val="00A807C2"/>
    <w:rsid w:val="00A81CAB"/>
    <w:rsid w:val="00A81D1B"/>
    <w:rsid w:val="00A926DD"/>
    <w:rsid w:val="00A931B9"/>
    <w:rsid w:val="00A95527"/>
    <w:rsid w:val="00A97185"/>
    <w:rsid w:val="00AA6111"/>
    <w:rsid w:val="00AA70EE"/>
    <w:rsid w:val="00AB063C"/>
    <w:rsid w:val="00AB1352"/>
    <w:rsid w:val="00AB267A"/>
    <w:rsid w:val="00AB2C3E"/>
    <w:rsid w:val="00AB6FBE"/>
    <w:rsid w:val="00AB7AAD"/>
    <w:rsid w:val="00AC03C6"/>
    <w:rsid w:val="00AC3D4D"/>
    <w:rsid w:val="00AC5A91"/>
    <w:rsid w:val="00AC7918"/>
    <w:rsid w:val="00AD3AB9"/>
    <w:rsid w:val="00AD489B"/>
    <w:rsid w:val="00AD5294"/>
    <w:rsid w:val="00AD694E"/>
    <w:rsid w:val="00AE2512"/>
    <w:rsid w:val="00AE327C"/>
    <w:rsid w:val="00AE4C52"/>
    <w:rsid w:val="00AE60D3"/>
    <w:rsid w:val="00AE6C18"/>
    <w:rsid w:val="00AE7359"/>
    <w:rsid w:val="00AE74A8"/>
    <w:rsid w:val="00AF1869"/>
    <w:rsid w:val="00AF2243"/>
    <w:rsid w:val="00AF2788"/>
    <w:rsid w:val="00AF2AA4"/>
    <w:rsid w:val="00AF7C85"/>
    <w:rsid w:val="00B0066C"/>
    <w:rsid w:val="00B02772"/>
    <w:rsid w:val="00B049B8"/>
    <w:rsid w:val="00B05F27"/>
    <w:rsid w:val="00B06332"/>
    <w:rsid w:val="00B131CE"/>
    <w:rsid w:val="00B16311"/>
    <w:rsid w:val="00B16BDD"/>
    <w:rsid w:val="00B209A8"/>
    <w:rsid w:val="00B25ED0"/>
    <w:rsid w:val="00B262D9"/>
    <w:rsid w:val="00B27805"/>
    <w:rsid w:val="00B3057B"/>
    <w:rsid w:val="00B3088B"/>
    <w:rsid w:val="00B31646"/>
    <w:rsid w:val="00B40CC5"/>
    <w:rsid w:val="00B448F7"/>
    <w:rsid w:val="00B45417"/>
    <w:rsid w:val="00B4596F"/>
    <w:rsid w:val="00B51326"/>
    <w:rsid w:val="00B52703"/>
    <w:rsid w:val="00B53241"/>
    <w:rsid w:val="00B55FFB"/>
    <w:rsid w:val="00B613B1"/>
    <w:rsid w:val="00B632A0"/>
    <w:rsid w:val="00B70111"/>
    <w:rsid w:val="00B71026"/>
    <w:rsid w:val="00B7105E"/>
    <w:rsid w:val="00B71775"/>
    <w:rsid w:val="00B72441"/>
    <w:rsid w:val="00B7308A"/>
    <w:rsid w:val="00B74549"/>
    <w:rsid w:val="00B818A4"/>
    <w:rsid w:val="00B8405B"/>
    <w:rsid w:val="00B85971"/>
    <w:rsid w:val="00B93DFD"/>
    <w:rsid w:val="00B9509C"/>
    <w:rsid w:val="00B97624"/>
    <w:rsid w:val="00BA02A6"/>
    <w:rsid w:val="00BA0450"/>
    <w:rsid w:val="00BA0E08"/>
    <w:rsid w:val="00BA3688"/>
    <w:rsid w:val="00BB0621"/>
    <w:rsid w:val="00BB1F74"/>
    <w:rsid w:val="00BB36BF"/>
    <w:rsid w:val="00BC06FA"/>
    <w:rsid w:val="00BC1420"/>
    <w:rsid w:val="00BC1FCE"/>
    <w:rsid w:val="00BC404F"/>
    <w:rsid w:val="00BC73BB"/>
    <w:rsid w:val="00BD07E8"/>
    <w:rsid w:val="00BD2943"/>
    <w:rsid w:val="00BD4D04"/>
    <w:rsid w:val="00BD5777"/>
    <w:rsid w:val="00BD7AC1"/>
    <w:rsid w:val="00BE03D8"/>
    <w:rsid w:val="00BE2072"/>
    <w:rsid w:val="00BE3DCF"/>
    <w:rsid w:val="00BE5900"/>
    <w:rsid w:val="00BE73C8"/>
    <w:rsid w:val="00BF1581"/>
    <w:rsid w:val="00C027DE"/>
    <w:rsid w:val="00C03135"/>
    <w:rsid w:val="00C05265"/>
    <w:rsid w:val="00C06C33"/>
    <w:rsid w:val="00C0720F"/>
    <w:rsid w:val="00C126A5"/>
    <w:rsid w:val="00C1477F"/>
    <w:rsid w:val="00C17FDF"/>
    <w:rsid w:val="00C21EBC"/>
    <w:rsid w:val="00C2578F"/>
    <w:rsid w:val="00C277E4"/>
    <w:rsid w:val="00C3129A"/>
    <w:rsid w:val="00C321CC"/>
    <w:rsid w:val="00C347AC"/>
    <w:rsid w:val="00C364A9"/>
    <w:rsid w:val="00C41F16"/>
    <w:rsid w:val="00C43581"/>
    <w:rsid w:val="00C500F2"/>
    <w:rsid w:val="00C52AED"/>
    <w:rsid w:val="00C53759"/>
    <w:rsid w:val="00C55625"/>
    <w:rsid w:val="00C55DBD"/>
    <w:rsid w:val="00C564F5"/>
    <w:rsid w:val="00C60781"/>
    <w:rsid w:val="00C65B00"/>
    <w:rsid w:val="00C71353"/>
    <w:rsid w:val="00C7235D"/>
    <w:rsid w:val="00C72C68"/>
    <w:rsid w:val="00C72D3F"/>
    <w:rsid w:val="00C72FB1"/>
    <w:rsid w:val="00C77945"/>
    <w:rsid w:val="00C77D31"/>
    <w:rsid w:val="00C92275"/>
    <w:rsid w:val="00CA0818"/>
    <w:rsid w:val="00CA1F86"/>
    <w:rsid w:val="00CA38CB"/>
    <w:rsid w:val="00CA3E35"/>
    <w:rsid w:val="00CA43D9"/>
    <w:rsid w:val="00CA45EE"/>
    <w:rsid w:val="00CA521F"/>
    <w:rsid w:val="00CA5498"/>
    <w:rsid w:val="00CB3F3A"/>
    <w:rsid w:val="00CB5723"/>
    <w:rsid w:val="00CC010B"/>
    <w:rsid w:val="00CC29F9"/>
    <w:rsid w:val="00CC3345"/>
    <w:rsid w:val="00CC3F33"/>
    <w:rsid w:val="00CC7C8B"/>
    <w:rsid w:val="00CD226D"/>
    <w:rsid w:val="00CE04E5"/>
    <w:rsid w:val="00CE1290"/>
    <w:rsid w:val="00CE2124"/>
    <w:rsid w:val="00CE220A"/>
    <w:rsid w:val="00CE31F5"/>
    <w:rsid w:val="00CE3D47"/>
    <w:rsid w:val="00CF0A75"/>
    <w:rsid w:val="00CF0E6B"/>
    <w:rsid w:val="00CF0F02"/>
    <w:rsid w:val="00CF198E"/>
    <w:rsid w:val="00CF1B54"/>
    <w:rsid w:val="00CF2756"/>
    <w:rsid w:val="00CF3F90"/>
    <w:rsid w:val="00CF541E"/>
    <w:rsid w:val="00CF753F"/>
    <w:rsid w:val="00CF76CB"/>
    <w:rsid w:val="00D00264"/>
    <w:rsid w:val="00D046D2"/>
    <w:rsid w:val="00D050E6"/>
    <w:rsid w:val="00D06025"/>
    <w:rsid w:val="00D07B14"/>
    <w:rsid w:val="00D11AB0"/>
    <w:rsid w:val="00D11ED2"/>
    <w:rsid w:val="00D12DF9"/>
    <w:rsid w:val="00D20911"/>
    <w:rsid w:val="00D211DE"/>
    <w:rsid w:val="00D219EF"/>
    <w:rsid w:val="00D3209B"/>
    <w:rsid w:val="00D33C7C"/>
    <w:rsid w:val="00D33D4C"/>
    <w:rsid w:val="00D3460B"/>
    <w:rsid w:val="00D34F17"/>
    <w:rsid w:val="00D35423"/>
    <w:rsid w:val="00D36FA6"/>
    <w:rsid w:val="00D4056F"/>
    <w:rsid w:val="00D41DBC"/>
    <w:rsid w:val="00D42C08"/>
    <w:rsid w:val="00D446A3"/>
    <w:rsid w:val="00D47780"/>
    <w:rsid w:val="00D47F14"/>
    <w:rsid w:val="00D52FF3"/>
    <w:rsid w:val="00D54AD1"/>
    <w:rsid w:val="00D550E6"/>
    <w:rsid w:val="00D5532F"/>
    <w:rsid w:val="00D553E6"/>
    <w:rsid w:val="00D5585A"/>
    <w:rsid w:val="00D6017D"/>
    <w:rsid w:val="00D63A42"/>
    <w:rsid w:val="00D670C1"/>
    <w:rsid w:val="00D7469A"/>
    <w:rsid w:val="00D74D05"/>
    <w:rsid w:val="00D843ED"/>
    <w:rsid w:val="00D84760"/>
    <w:rsid w:val="00D85E18"/>
    <w:rsid w:val="00D874E5"/>
    <w:rsid w:val="00D90B5F"/>
    <w:rsid w:val="00D90D59"/>
    <w:rsid w:val="00D92A1E"/>
    <w:rsid w:val="00D96BD5"/>
    <w:rsid w:val="00D979BA"/>
    <w:rsid w:val="00DA114D"/>
    <w:rsid w:val="00DA2A98"/>
    <w:rsid w:val="00DA6214"/>
    <w:rsid w:val="00DB04E1"/>
    <w:rsid w:val="00DB1002"/>
    <w:rsid w:val="00DB1F31"/>
    <w:rsid w:val="00DB39D9"/>
    <w:rsid w:val="00DB6C43"/>
    <w:rsid w:val="00DC061F"/>
    <w:rsid w:val="00DC173E"/>
    <w:rsid w:val="00DC2529"/>
    <w:rsid w:val="00DD0BEE"/>
    <w:rsid w:val="00DD17B8"/>
    <w:rsid w:val="00DD2439"/>
    <w:rsid w:val="00DD3D12"/>
    <w:rsid w:val="00DD3EE4"/>
    <w:rsid w:val="00DD4B1D"/>
    <w:rsid w:val="00DD509D"/>
    <w:rsid w:val="00DD56B8"/>
    <w:rsid w:val="00DD6D4A"/>
    <w:rsid w:val="00DE6F21"/>
    <w:rsid w:val="00DE7703"/>
    <w:rsid w:val="00DF2D92"/>
    <w:rsid w:val="00DF6BBA"/>
    <w:rsid w:val="00DF7914"/>
    <w:rsid w:val="00E01A98"/>
    <w:rsid w:val="00E058BB"/>
    <w:rsid w:val="00E10155"/>
    <w:rsid w:val="00E1794A"/>
    <w:rsid w:val="00E2161A"/>
    <w:rsid w:val="00E237AB"/>
    <w:rsid w:val="00E24B2E"/>
    <w:rsid w:val="00E268A4"/>
    <w:rsid w:val="00E273BF"/>
    <w:rsid w:val="00E32E69"/>
    <w:rsid w:val="00E33F41"/>
    <w:rsid w:val="00E355D6"/>
    <w:rsid w:val="00E359F2"/>
    <w:rsid w:val="00E40342"/>
    <w:rsid w:val="00E40FCC"/>
    <w:rsid w:val="00E43CEF"/>
    <w:rsid w:val="00E44457"/>
    <w:rsid w:val="00E45528"/>
    <w:rsid w:val="00E4628E"/>
    <w:rsid w:val="00E46899"/>
    <w:rsid w:val="00E479CA"/>
    <w:rsid w:val="00E51B4B"/>
    <w:rsid w:val="00E52797"/>
    <w:rsid w:val="00E52AD7"/>
    <w:rsid w:val="00E531D5"/>
    <w:rsid w:val="00E63C5F"/>
    <w:rsid w:val="00E6441E"/>
    <w:rsid w:val="00E7254E"/>
    <w:rsid w:val="00E72F6E"/>
    <w:rsid w:val="00E7316C"/>
    <w:rsid w:val="00E7711A"/>
    <w:rsid w:val="00E809A3"/>
    <w:rsid w:val="00E8564A"/>
    <w:rsid w:val="00E869FB"/>
    <w:rsid w:val="00E871B3"/>
    <w:rsid w:val="00E87361"/>
    <w:rsid w:val="00E91A77"/>
    <w:rsid w:val="00E9278D"/>
    <w:rsid w:val="00E94863"/>
    <w:rsid w:val="00E95596"/>
    <w:rsid w:val="00EA260D"/>
    <w:rsid w:val="00EA2C57"/>
    <w:rsid w:val="00EA42DB"/>
    <w:rsid w:val="00EA659E"/>
    <w:rsid w:val="00EA70F4"/>
    <w:rsid w:val="00EB1284"/>
    <w:rsid w:val="00EB13AF"/>
    <w:rsid w:val="00EB6AA5"/>
    <w:rsid w:val="00EB78F9"/>
    <w:rsid w:val="00EC63D3"/>
    <w:rsid w:val="00ED3CBE"/>
    <w:rsid w:val="00ED3E60"/>
    <w:rsid w:val="00ED4F63"/>
    <w:rsid w:val="00ED5738"/>
    <w:rsid w:val="00ED6B60"/>
    <w:rsid w:val="00ED7943"/>
    <w:rsid w:val="00EF301C"/>
    <w:rsid w:val="00EF41DD"/>
    <w:rsid w:val="00EF46DC"/>
    <w:rsid w:val="00EF5948"/>
    <w:rsid w:val="00F00B88"/>
    <w:rsid w:val="00F037CE"/>
    <w:rsid w:val="00F045CF"/>
    <w:rsid w:val="00F058D6"/>
    <w:rsid w:val="00F06AC0"/>
    <w:rsid w:val="00F10E2A"/>
    <w:rsid w:val="00F12DFD"/>
    <w:rsid w:val="00F131ED"/>
    <w:rsid w:val="00F14C80"/>
    <w:rsid w:val="00F14F01"/>
    <w:rsid w:val="00F202D4"/>
    <w:rsid w:val="00F202E3"/>
    <w:rsid w:val="00F22032"/>
    <w:rsid w:val="00F23F93"/>
    <w:rsid w:val="00F30D4B"/>
    <w:rsid w:val="00F31770"/>
    <w:rsid w:val="00F3266A"/>
    <w:rsid w:val="00F34531"/>
    <w:rsid w:val="00F358C4"/>
    <w:rsid w:val="00F35B58"/>
    <w:rsid w:val="00F378C8"/>
    <w:rsid w:val="00F43154"/>
    <w:rsid w:val="00F44BDE"/>
    <w:rsid w:val="00F4615A"/>
    <w:rsid w:val="00F50D58"/>
    <w:rsid w:val="00F50DF6"/>
    <w:rsid w:val="00F5327A"/>
    <w:rsid w:val="00F57232"/>
    <w:rsid w:val="00F57DAB"/>
    <w:rsid w:val="00F57FBB"/>
    <w:rsid w:val="00F613B9"/>
    <w:rsid w:val="00F61B54"/>
    <w:rsid w:val="00F61DDB"/>
    <w:rsid w:val="00F61FF2"/>
    <w:rsid w:val="00F629A8"/>
    <w:rsid w:val="00F6515D"/>
    <w:rsid w:val="00F66C23"/>
    <w:rsid w:val="00F67686"/>
    <w:rsid w:val="00F715CE"/>
    <w:rsid w:val="00F7401D"/>
    <w:rsid w:val="00F74E68"/>
    <w:rsid w:val="00F74EBF"/>
    <w:rsid w:val="00F75E67"/>
    <w:rsid w:val="00F75F5F"/>
    <w:rsid w:val="00F813AF"/>
    <w:rsid w:val="00F82B0B"/>
    <w:rsid w:val="00F83A8A"/>
    <w:rsid w:val="00F84618"/>
    <w:rsid w:val="00F86C73"/>
    <w:rsid w:val="00F90F2C"/>
    <w:rsid w:val="00F92B7F"/>
    <w:rsid w:val="00F92B9F"/>
    <w:rsid w:val="00F93061"/>
    <w:rsid w:val="00F9743F"/>
    <w:rsid w:val="00F97AAD"/>
    <w:rsid w:val="00FA0244"/>
    <w:rsid w:val="00FA05EC"/>
    <w:rsid w:val="00FA1B4E"/>
    <w:rsid w:val="00FA1D87"/>
    <w:rsid w:val="00FA5E00"/>
    <w:rsid w:val="00FB29D2"/>
    <w:rsid w:val="00FB3A33"/>
    <w:rsid w:val="00FB3C8F"/>
    <w:rsid w:val="00FB4379"/>
    <w:rsid w:val="00FB5C22"/>
    <w:rsid w:val="00FC2C25"/>
    <w:rsid w:val="00FC3441"/>
    <w:rsid w:val="00FC419B"/>
    <w:rsid w:val="00FC434B"/>
    <w:rsid w:val="00FC5CF2"/>
    <w:rsid w:val="00FD1291"/>
    <w:rsid w:val="00FD2B5A"/>
    <w:rsid w:val="00FD4728"/>
    <w:rsid w:val="00FD53F8"/>
    <w:rsid w:val="00FD5DEC"/>
    <w:rsid w:val="00FD6E33"/>
    <w:rsid w:val="00FE173A"/>
    <w:rsid w:val="00FE4A33"/>
    <w:rsid w:val="00FE7DB3"/>
    <w:rsid w:val="00FF0B09"/>
    <w:rsid w:val="00FF3243"/>
    <w:rsid w:val="00FF3355"/>
    <w:rsid w:val="558BA4C8"/>
    <w:rsid w:val="59FEF785"/>
    <w:rsid w:val="5BBF2F29"/>
    <w:rsid w:val="5F79448A"/>
    <w:rsid w:val="6DEF4717"/>
    <w:rsid w:val="71BFAE9A"/>
    <w:rsid w:val="73BEE2BF"/>
    <w:rsid w:val="77DD262D"/>
    <w:rsid w:val="79C5925D"/>
    <w:rsid w:val="7FBD1A7A"/>
    <w:rsid w:val="7F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02550A"/>
  <w15:docId w15:val="{7B455551-4485-4DF0-BFCF-36049112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d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noindent">
    <w:name w:val="noinden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108</Words>
  <Characters>620</Characters>
  <Application>Microsoft Office Word</Application>
  <DocSecurity>0</DocSecurity>
  <Lines>5</Lines>
  <Paragraphs>1</Paragraphs>
  <ScaleCrop>false</ScaleCrop>
  <Company>wceag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wiotc</dc:creator>
  <cp:lastModifiedBy>admin</cp:lastModifiedBy>
  <cp:revision>5</cp:revision>
  <cp:lastPrinted>2019-10-11T07:25:00Z</cp:lastPrinted>
  <dcterms:created xsi:type="dcterms:W3CDTF">2024-08-22T01:49:00Z</dcterms:created>
  <dcterms:modified xsi:type="dcterms:W3CDTF">2024-09-02T07:41:00Z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A3AC61A5ECBB43A7B8283EC2DF869CA1_12</vt:lpwstr>
  </property>
</Properties>
</file>