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67D6B" w14:textId="3EFB6537" w:rsidR="007A78B3" w:rsidRPr="00180BC6" w:rsidRDefault="007A78B3" w:rsidP="00180BC6">
      <w:pPr>
        <w:widowControl/>
        <w:spacing w:line="496" w:lineRule="exact"/>
        <w:jc w:val="center"/>
        <w:rPr>
          <w:rFonts w:asciiTheme="majorHAnsi" w:eastAsia="方正小标宋_GBK" w:hAnsiTheme="majorHAnsi" w:cstheme="majorBidi"/>
          <w:b/>
          <w:bCs/>
          <w:sz w:val="36"/>
          <w:szCs w:val="36"/>
        </w:rPr>
      </w:pPr>
      <w:r w:rsidRPr="00180BC6">
        <w:rPr>
          <w:rFonts w:asciiTheme="majorHAnsi" w:eastAsia="方正小标宋_GBK" w:hAnsiTheme="majorHAnsi" w:cstheme="majorBidi"/>
          <w:b/>
          <w:bCs/>
          <w:sz w:val="36"/>
          <w:szCs w:val="36"/>
        </w:rPr>
        <w:t>202</w:t>
      </w:r>
      <w:r w:rsidR="00942CF0">
        <w:rPr>
          <w:rFonts w:asciiTheme="majorHAnsi" w:eastAsia="方正小标宋_GBK" w:hAnsiTheme="majorHAnsi" w:cstheme="majorBidi"/>
          <w:b/>
          <w:bCs/>
          <w:sz w:val="36"/>
          <w:szCs w:val="36"/>
        </w:rPr>
        <w:t>4</w:t>
      </w:r>
      <w:r w:rsidRPr="00180BC6">
        <w:rPr>
          <w:rFonts w:asciiTheme="majorHAnsi" w:eastAsia="方正小标宋_GBK" w:hAnsiTheme="majorHAnsi" w:cstheme="majorBidi"/>
          <w:b/>
          <w:bCs/>
          <w:sz w:val="36"/>
          <w:szCs w:val="36"/>
        </w:rPr>
        <w:t xml:space="preserve"> World </w:t>
      </w:r>
      <w:proofErr w:type="spellStart"/>
      <w:r w:rsidRPr="00180BC6">
        <w:rPr>
          <w:rFonts w:asciiTheme="majorHAnsi" w:eastAsia="方正小标宋_GBK" w:hAnsiTheme="majorHAnsi" w:cstheme="majorBidi"/>
          <w:b/>
          <w:bCs/>
          <w:sz w:val="36"/>
          <w:szCs w:val="36"/>
        </w:rPr>
        <w:t>IoT</w:t>
      </w:r>
      <w:proofErr w:type="spellEnd"/>
      <w:r w:rsidRPr="00180BC6">
        <w:rPr>
          <w:rFonts w:asciiTheme="majorHAnsi" w:eastAsia="方正小标宋_GBK" w:hAnsiTheme="majorHAnsi" w:cstheme="majorBidi"/>
          <w:b/>
          <w:bCs/>
          <w:sz w:val="36"/>
          <w:szCs w:val="36"/>
        </w:rPr>
        <w:t xml:space="preserve"> TOP 500 Summit</w:t>
      </w:r>
    </w:p>
    <w:p w14:paraId="5027B3BF" w14:textId="702654EC" w:rsidR="00F9743F" w:rsidRPr="00180BC6" w:rsidRDefault="007A78B3" w:rsidP="00180BC6">
      <w:pPr>
        <w:widowControl/>
        <w:spacing w:afterLines="50" w:after="156" w:line="496" w:lineRule="exact"/>
        <w:jc w:val="center"/>
        <w:rPr>
          <w:rFonts w:asciiTheme="majorHAnsi" w:hAnsiTheme="majorHAnsi"/>
          <w:b/>
          <w:sz w:val="36"/>
          <w:szCs w:val="36"/>
        </w:rPr>
      </w:pPr>
      <w:r w:rsidRPr="00180BC6">
        <w:rPr>
          <w:rFonts w:asciiTheme="majorHAnsi" w:eastAsia="方正小标宋_GBK" w:hAnsiTheme="majorHAnsi" w:cstheme="majorBidi"/>
          <w:b/>
          <w:bCs/>
          <w:sz w:val="36"/>
          <w:szCs w:val="36"/>
        </w:rPr>
        <w:t>Registration Form</w:t>
      </w:r>
    </w:p>
    <w:tbl>
      <w:tblPr>
        <w:tblStyle w:val="a6"/>
        <w:tblW w:w="5286" w:type="pct"/>
        <w:jc w:val="center"/>
        <w:tblLook w:val="04A0" w:firstRow="1" w:lastRow="0" w:firstColumn="1" w:lastColumn="0" w:noHBand="0" w:noVBand="1"/>
      </w:tblPr>
      <w:tblGrid>
        <w:gridCol w:w="1541"/>
        <w:gridCol w:w="964"/>
        <w:gridCol w:w="1534"/>
        <w:gridCol w:w="763"/>
        <w:gridCol w:w="1036"/>
        <w:gridCol w:w="1700"/>
        <w:gridCol w:w="217"/>
        <w:gridCol w:w="1464"/>
      </w:tblGrid>
      <w:tr w:rsidR="00F9743F" w:rsidRPr="00180BC6" w14:paraId="0CC23CFB" w14:textId="77777777" w:rsidTr="007A78B3">
        <w:trPr>
          <w:trHeight w:val="397"/>
          <w:jc w:val="center"/>
        </w:trPr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77BF5" w14:textId="5F9EA0C5" w:rsidR="00F9743F" w:rsidRPr="00180BC6" w:rsidRDefault="007A78B3" w:rsidP="00C4407B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 xml:space="preserve">Name of </w:t>
            </w:r>
            <w:bookmarkStart w:id="0" w:name="_GoBack"/>
            <w:bookmarkEnd w:id="0"/>
            <w:r w:rsidR="00C4407B" w:rsidRPr="00C4407B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A1D" w14:textId="77777777" w:rsidR="00F9743F" w:rsidRPr="00180BC6" w:rsidRDefault="00F9743F" w:rsidP="00C1200E">
            <w:pPr>
              <w:jc w:val="left"/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  <w:t>(</w:t>
            </w:r>
            <w:r w:rsidRPr="00180BC6"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  <w:t>中文</w:t>
            </w:r>
            <w:r w:rsidRPr="00180BC6"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B6018" w14:textId="77777777" w:rsidR="00F9743F" w:rsidRPr="00180BC6" w:rsidRDefault="00F9743F" w:rsidP="00C1200E">
            <w:pPr>
              <w:jc w:val="center"/>
              <w:rPr>
                <w:rFonts w:asciiTheme="majorHAnsi" w:eastAsia="仿宋_GB2312" w:hAnsiTheme="majorHAnsi"/>
                <w:bCs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bCs/>
                <w:sz w:val="24"/>
                <w:szCs w:val="24"/>
              </w:rPr>
              <w:t>LOGO</w:t>
            </w:r>
          </w:p>
        </w:tc>
      </w:tr>
      <w:tr w:rsidR="00F9743F" w:rsidRPr="00180BC6" w14:paraId="469EF42C" w14:textId="77777777" w:rsidTr="007A78B3">
        <w:trPr>
          <w:trHeight w:val="397"/>
          <w:jc w:val="center"/>
        </w:trPr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2EDF" w14:textId="77777777" w:rsidR="00F9743F" w:rsidRPr="00180BC6" w:rsidRDefault="00F9743F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D1A4" w14:textId="77777777" w:rsidR="00F9743F" w:rsidRPr="00180BC6" w:rsidRDefault="00F9743F" w:rsidP="00C1200E">
            <w:pPr>
              <w:jc w:val="left"/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  <w:t>(ENGLISH)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B55FE" w14:textId="77777777" w:rsidR="00F9743F" w:rsidRPr="00180BC6" w:rsidRDefault="00F9743F" w:rsidP="00C1200E">
            <w:pPr>
              <w:jc w:val="center"/>
              <w:rPr>
                <w:rFonts w:asciiTheme="majorHAnsi" w:eastAsia="仿宋_GB2312" w:hAnsiTheme="majorHAnsi"/>
                <w:bCs/>
                <w:sz w:val="24"/>
                <w:szCs w:val="24"/>
              </w:rPr>
            </w:pPr>
          </w:p>
        </w:tc>
      </w:tr>
      <w:tr w:rsidR="00F9743F" w:rsidRPr="00180BC6" w14:paraId="096A22CA" w14:textId="77777777" w:rsidTr="007A78B3">
        <w:trPr>
          <w:trHeight w:val="397"/>
          <w:jc w:val="center"/>
        </w:trPr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A2269" w14:textId="29B62DFF" w:rsidR="00F9743F" w:rsidRPr="00180BC6" w:rsidRDefault="007A78B3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3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FB99" w14:textId="77777777" w:rsidR="00F9743F" w:rsidRPr="00180BC6" w:rsidRDefault="00F9743F" w:rsidP="00C1200E">
            <w:pPr>
              <w:jc w:val="left"/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  <w:t>(</w:t>
            </w:r>
            <w:r w:rsidRPr="00180BC6"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  <w:t>中文</w:t>
            </w:r>
            <w:r w:rsidRPr="00180BC6"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EF42D" w14:textId="77777777" w:rsidR="00F9743F" w:rsidRPr="00180BC6" w:rsidRDefault="00F9743F" w:rsidP="00C1200E">
            <w:pPr>
              <w:jc w:val="left"/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</w:pPr>
          </w:p>
        </w:tc>
      </w:tr>
      <w:tr w:rsidR="00F9743F" w:rsidRPr="00180BC6" w14:paraId="65498FDE" w14:textId="77777777" w:rsidTr="007A78B3">
        <w:trPr>
          <w:trHeight w:val="397"/>
          <w:jc w:val="center"/>
        </w:trPr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AF3" w14:textId="77777777" w:rsidR="00F9743F" w:rsidRPr="00180BC6" w:rsidRDefault="00F9743F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5A0" w14:textId="77777777" w:rsidR="00F9743F" w:rsidRPr="00180BC6" w:rsidRDefault="00F9743F" w:rsidP="00C1200E">
            <w:pPr>
              <w:jc w:val="left"/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  <w:t>(ENGLISH)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B3CE" w14:textId="77777777" w:rsidR="00F9743F" w:rsidRPr="00180BC6" w:rsidRDefault="00F9743F" w:rsidP="00C1200E">
            <w:pPr>
              <w:jc w:val="left"/>
              <w:rPr>
                <w:rFonts w:asciiTheme="majorHAnsi" w:eastAsia="仿宋_GB2312" w:hAnsiTheme="majorHAnsi"/>
                <w:bCs/>
                <w:i/>
                <w:color w:val="BFBFBF" w:themeColor="background1" w:themeShade="BF"/>
                <w:sz w:val="24"/>
                <w:szCs w:val="24"/>
              </w:rPr>
            </w:pPr>
          </w:p>
        </w:tc>
      </w:tr>
      <w:tr w:rsidR="00F9743F" w:rsidRPr="00180BC6" w14:paraId="05A4E41C" w14:textId="77777777" w:rsidTr="007A78B3">
        <w:trPr>
          <w:trHeight w:val="397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3408" w14:textId="0FDEA564" w:rsidR="00F9743F" w:rsidRPr="00180BC6" w:rsidRDefault="007A78B3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Tel.</w:t>
            </w: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F577" w14:textId="77777777" w:rsidR="00F9743F" w:rsidRPr="00180BC6" w:rsidRDefault="00F9743F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B8E9" w14:textId="6494824B" w:rsidR="00F9743F" w:rsidRPr="00180BC6" w:rsidRDefault="007A78B3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Fax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A4F3" w14:textId="77777777" w:rsidR="00F9743F" w:rsidRPr="00180BC6" w:rsidRDefault="00F9743F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</w:tr>
      <w:tr w:rsidR="00F9743F" w:rsidRPr="00180BC6" w14:paraId="67FBE1CE" w14:textId="77777777" w:rsidTr="007A78B3">
        <w:trPr>
          <w:trHeight w:val="397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B3E1" w14:textId="54C0EE34" w:rsidR="00F9743F" w:rsidRPr="00180BC6" w:rsidRDefault="007A78B3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  <w:t>Official Website</w:t>
            </w: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90EF" w14:textId="77777777" w:rsidR="00F9743F" w:rsidRPr="00180BC6" w:rsidRDefault="00F9743F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04A1" w14:textId="77777777" w:rsidR="00F9743F" w:rsidRPr="00180BC6" w:rsidRDefault="00F9743F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6C3B" w14:textId="77777777" w:rsidR="00F9743F" w:rsidRPr="00180BC6" w:rsidRDefault="00F9743F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</w:tr>
      <w:tr w:rsidR="00705E31" w:rsidRPr="00180BC6" w14:paraId="1FC1351E" w14:textId="77777777" w:rsidTr="007A78B3">
        <w:trPr>
          <w:trHeight w:val="397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9BE3" w14:textId="180BBEE3" w:rsidR="00705E31" w:rsidRPr="00180BC6" w:rsidRDefault="007A78B3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Name of Participant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3D8F" w14:textId="7D1BE622" w:rsidR="00705E31" w:rsidRPr="00180BC6" w:rsidRDefault="007A78B3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9EF3" w14:textId="6051C447" w:rsidR="00705E31" w:rsidRPr="00180BC6" w:rsidRDefault="007A78B3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7777" w14:textId="4C6B2E4A" w:rsidR="00705E31" w:rsidRPr="00180BC6" w:rsidRDefault="007A78B3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  <w:t>Unit Name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EE9FE" w14:textId="603948D5" w:rsidR="00705E31" w:rsidRPr="00180BC6" w:rsidRDefault="007A78B3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Mobile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3A656" w14:textId="69978E40" w:rsidR="00705E31" w:rsidRPr="00180BC6" w:rsidRDefault="007A78B3" w:rsidP="007A78B3">
            <w:pPr>
              <w:ind w:firstLineChars="150" w:firstLine="360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E-mail</w:t>
            </w:r>
          </w:p>
        </w:tc>
      </w:tr>
      <w:tr w:rsidR="00705E31" w:rsidRPr="00180BC6" w14:paraId="6C0B82FD" w14:textId="77777777" w:rsidTr="007A78B3">
        <w:trPr>
          <w:trHeight w:val="397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8DC0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CE07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CC4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C3DA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541F6" w14:textId="488F1B38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043F2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</w:tr>
      <w:tr w:rsidR="00705E31" w:rsidRPr="00180BC6" w14:paraId="3F0AA7A1" w14:textId="77777777" w:rsidTr="007A78B3">
        <w:trPr>
          <w:trHeight w:val="397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937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CA2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D1E6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1F5F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6FE7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DC70" w14:textId="77777777" w:rsidR="00705E31" w:rsidRPr="00180BC6" w:rsidRDefault="00705E31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</w:tr>
      <w:tr w:rsidR="00C8445C" w:rsidRPr="00180BC6" w14:paraId="66361D69" w14:textId="77777777" w:rsidTr="007A78B3">
        <w:trPr>
          <w:trHeight w:val="397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8CF" w14:textId="77777777" w:rsidR="00C8445C" w:rsidRPr="00180BC6" w:rsidRDefault="00C8445C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0E0B" w14:textId="77777777" w:rsidR="00C8445C" w:rsidRPr="00180BC6" w:rsidRDefault="00C8445C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849A" w14:textId="77777777" w:rsidR="00C8445C" w:rsidRPr="00180BC6" w:rsidRDefault="00C8445C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E228" w14:textId="77777777" w:rsidR="00C8445C" w:rsidRPr="00180BC6" w:rsidRDefault="00C8445C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D0B" w14:textId="77777777" w:rsidR="00C8445C" w:rsidRPr="00180BC6" w:rsidRDefault="00C8445C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4A37" w14:textId="77777777" w:rsidR="00C8445C" w:rsidRPr="00180BC6" w:rsidRDefault="00C8445C" w:rsidP="00C1200E">
            <w:pPr>
              <w:jc w:val="center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</w:tc>
      </w:tr>
      <w:tr w:rsidR="00F9743F" w:rsidRPr="00180BC6" w14:paraId="3DAF7953" w14:textId="77777777" w:rsidTr="00967956">
        <w:trPr>
          <w:trHeight w:val="3515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5698" w14:textId="7C127C4C" w:rsidR="00F9743F" w:rsidRPr="00180BC6" w:rsidRDefault="00C4407B" w:rsidP="007A78B3">
            <w:pPr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C4407B"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  <w:t>Organization</w:t>
            </w:r>
            <w:r w:rsidR="007A78B3" w:rsidRPr="00180BC6"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  <w:t xml:space="preserve"> Profile</w:t>
            </w:r>
          </w:p>
        </w:tc>
        <w:tc>
          <w:tcPr>
            <w:tcW w:w="420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5AB75" w14:textId="4F90EAD3" w:rsidR="00F9743F" w:rsidRPr="00180BC6" w:rsidRDefault="00F9743F" w:rsidP="00C8445C">
            <w:pPr>
              <w:spacing w:line="420" w:lineRule="exact"/>
              <w:jc w:val="center"/>
              <w:rPr>
                <w:rFonts w:asciiTheme="majorHAnsi" w:eastAsia="仿宋_GB2312" w:hAnsiTheme="majorHAnsi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i/>
                <w:color w:val="D9D9D9" w:themeColor="background1" w:themeShade="D9"/>
                <w:sz w:val="24"/>
                <w:szCs w:val="24"/>
              </w:rPr>
              <w:t>300</w:t>
            </w:r>
            <w:r w:rsidRPr="00180BC6">
              <w:rPr>
                <w:rFonts w:asciiTheme="majorHAnsi" w:eastAsia="仿宋_GB2312" w:hAnsiTheme="majorHAnsi"/>
                <w:i/>
                <w:color w:val="D9D9D9" w:themeColor="background1" w:themeShade="D9"/>
                <w:sz w:val="24"/>
                <w:szCs w:val="24"/>
              </w:rPr>
              <w:t>字以内</w:t>
            </w:r>
            <w:r w:rsidR="00C8445C" w:rsidRPr="00180BC6">
              <w:rPr>
                <w:rFonts w:asciiTheme="majorHAnsi" w:eastAsia="仿宋_GB2312" w:hAnsiTheme="majorHAnsi"/>
                <w:i/>
                <w:color w:val="D9D9D9" w:themeColor="background1" w:themeShade="D9"/>
                <w:sz w:val="24"/>
                <w:szCs w:val="24"/>
              </w:rPr>
              <w:t>，中英文填写</w:t>
            </w:r>
          </w:p>
        </w:tc>
      </w:tr>
      <w:tr w:rsidR="00F9743F" w:rsidRPr="00180BC6" w14:paraId="0249FCA1" w14:textId="77777777" w:rsidTr="00C8445C">
        <w:trPr>
          <w:trHeight w:val="9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18A5" w14:textId="77777777" w:rsidR="007A78B3" w:rsidRPr="00180BC6" w:rsidRDefault="007A78B3" w:rsidP="007A78B3">
            <w:pPr>
              <w:snapToGrid w:val="0"/>
              <w:jc w:val="left"/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If you want and agree to attend the summit, please give your signature below:</w:t>
            </w:r>
          </w:p>
          <w:p w14:paraId="7858D0AA" w14:textId="45E03FB8" w:rsidR="00F9743F" w:rsidRPr="00180BC6" w:rsidRDefault="007A78B3" w:rsidP="007A78B3">
            <w:pPr>
              <w:ind w:rightChars="445" w:right="934" w:firstLineChars="1358" w:firstLine="3259"/>
              <w:jc w:val="right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Signature:        Seal:          Date:</w:t>
            </w:r>
          </w:p>
        </w:tc>
      </w:tr>
      <w:tr w:rsidR="00F9743F" w:rsidRPr="00180BC6" w14:paraId="3D4E9919" w14:textId="77777777" w:rsidTr="00C8445C">
        <w:trPr>
          <w:trHeight w:val="45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0735" w14:textId="451321AE" w:rsidR="00F9743F" w:rsidRPr="00180BC6" w:rsidRDefault="00F9743F" w:rsidP="00F9743F">
            <w:pPr>
              <w:snapToGrid w:val="0"/>
              <w:jc w:val="left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</w:p>
          <w:p w14:paraId="33C3BAAE" w14:textId="77777777" w:rsidR="007A78B3" w:rsidRPr="00180BC6" w:rsidRDefault="007A78B3" w:rsidP="007A78B3">
            <w:pPr>
              <w:jc w:val="left"/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For sponsorship or other needs, please be free to contact us</w:t>
            </w: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：</w:t>
            </w:r>
          </w:p>
          <w:p w14:paraId="7B524610" w14:textId="4FE4743E" w:rsidR="00F9743F" w:rsidRPr="00180BC6" w:rsidRDefault="007A78B3" w:rsidP="007A78B3">
            <w:pPr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Telephone</w:t>
            </w:r>
            <w:r w:rsidR="00180BC6">
              <w:rPr>
                <w:rFonts w:asciiTheme="majorHAnsi" w:eastAsia="仿宋_GB2312" w:hAnsiTheme="majorHAnsi" w:cstheme="minorHAnsi" w:hint="eastAsia"/>
                <w:bCs/>
                <w:color w:val="000000"/>
                <w:sz w:val="24"/>
                <w:szCs w:val="24"/>
              </w:rPr>
              <w:t>:</w:t>
            </w:r>
            <w:r w:rsid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010-83683677   Fax</w:t>
            </w:r>
            <w:r w:rsidR="00180BC6">
              <w:rPr>
                <w:rFonts w:asciiTheme="majorHAnsi" w:eastAsia="仿宋_GB2312" w:hAnsiTheme="majorHAnsi" w:cstheme="minorHAnsi" w:hint="eastAsia"/>
                <w:bCs/>
                <w:color w:val="000000"/>
                <w:sz w:val="24"/>
                <w:szCs w:val="24"/>
              </w:rPr>
              <w:t>:</w:t>
            </w:r>
            <w:r w:rsid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 xml:space="preserve">010-83671280  </w:t>
            </w:r>
            <w:r w:rsidR="00F9743F" w:rsidRPr="00180BC6"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  <w:t xml:space="preserve"> E-mail:</w:t>
            </w:r>
            <w:r w:rsidR="00180BC6"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  <w:t xml:space="preserve"> </w:t>
            </w:r>
            <w:r w:rsidR="006229A5" w:rsidRPr="00180BC6"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  <w:t>register@wiotc.org</w:t>
            </w:r>
          </w:p>
          <w:p w14:paraId="1E56C482" w14:textId="111AC792" w:rsidR="00F9743F" w:rsidRPr="00180BC6" w:rsidRDefault="00F9743F" w:rsidP="00C1200E">
            <w:pPr>
              <w:snapToGrid w:val="0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  <w:t>--------------------------------------------------------------------------</w:t>
            </w:r>
          </w:p>
          <w:p w14:paraId="62BDEBAC" w14:textId="77777777" w:rsidR="007A78B3" w:rsidRPr="00180BC6" w:rsidRDefault="007A78B3" w:rsidP="007A78B3">
            <w:pPr>
              <w:snapToGrid w:val="0"/>
              <w:jc w:val="left"/>
              <w:rPr>
                <w:rFonts w:asciiTheme="majorHAnsi" w:eastAsia="仿宋_GB2312" w:hAnsiTheme="majorHAnsi" w:cstheme="minorHAnsi"/>
                <w:b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/>
                <w:bCs/>
                <w:color w:val="000000"/>
                <w:sz w:val="24"/>
                <w:szCs w:val="24"/>
              </w:rPr>
              <w:t>Notes:</w:t>
            </w:r>
          </w:p>
          <w:p w14:paraId="2B0709AA" w14:textId="77777777" w:rsidR="007A78B3" w:rsidRPr="00180BC6" w:rsidRDefault="007A78B3" w:rsidP="007A78B3">
            <w:pPr>
              <w:snapToGrid w:val="0"/>
              <w:jc w:val="left"/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1. Please fill out the name, address and introduction of the unit in English and provide a high-resolution or VDG version of the unit LOGO.</w:t>
            </w:r>
          </w:p>
          <w:p w14:paraId="480A92FA" w14:textId="77777777" w:rsidR="007A78B3" w:rsidRPr="00180BC6" w:rsidRDefault="007A78B3" w:rsidP="007A78B3">
            <w:pPr>
              <w:snapToGrid w:val="0"/>
              <w:jc w:val="left"/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2. If there are more attendees, please add the information of them.</w:t>
            </w:r>
          </w:p>
          <w:p w14:paraId="58B560F4" w14:textId="77777777" w:rsidR="007A78B3" w:rsidRPr="00180BC6" w:rsidRDefault="007A78B3" w:rsidP="007A78B3">
            <w:pPr>
              <w:snapToGrid w:val="0"/>
              <w:jc w:val="left"/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 xml:space="preserve">3. If the accommodation is necessary, please contact the organizing committee to confirm the quantity and standard. </w:t>
            </w:r>
          </w:p>
          <w:p w14:paraId="4EEB8B5F" w14:textId="0C76FF71" w:rsidR="00F9743F" w:rsidRPr="00180BC6" w:rsidRDefault="007A78B3" w:rsidP="00942CF0">
            <w:pPr>
              <w:snapToGrid w:val="0"/>
              <w:spacing w:afterLines="50" w:after="156"/>
              <w:rPr>
                <w:rFonts w:asciiTheme="majorHAnsi" w:eastAsia="仿宋_GB2312" w:hAnsiTheme="majorHAnsi"/>
                <w:bCs/>
                <w:color w:val="000000"/>
                <w:sz w:val="24"/>
                <w:szCs w:val="24"/>
              </w:rPr>
            </w:pP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4. Please fill out the form carefully and then fax or email to register</w:t>
            </w:r>
            <w:r w:rsidRPr="00180BC6">
              <w:rPr>
                <w:rFonts w:asciiTheme="majorHAnsi" w:eastAsia="仿宋_GB2312" w:hAnsiTheme="majorHAnsi" w:cstheme="minorHAnsi"/>
                <w:bCs/>
                <w:sz w:val="24"/>
                <w:szCs w:val="24"/>
              </w:rPr>
              <w:t>@wiotc.org</w:t>
            </w: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. The deadline for registration is Ju</w:t>
            </w:r>
            <w:r w:rsidR="00942CF0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ly</w:t>
            </w: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942CF0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1</w:t>
            </w: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0, 202</w:t>
            </w:r>
            <w:r w:rsidR="00942CF0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4</w:t>
            </w:r>
            <w:r w:rsidRPr="00180BC6">
              <w:rPr>
                <w:rFonts w:asciiTheme="majorHAnsi" w:eastAsia="仿宋_GB2312" w:hAnsiTheme="maj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0B5428E8" w14:textId="7CE0A70E" w:rsidR="00C8445C" w:rsidRDefault="00C8445C" w:rsidP="00967956">
      <w:pPr>
        <w:spacing w:line="16" w:lineRule="exact"/>
        <w:rPr>
          <w:rFonts w:ascii="仿宋_GB2312" w:eastAsia="仿宋_GB2312" w:hAnsiTheme="minorEastAsia"/>
          <w:sz w:val="32"/>
          <w:szCs w:val="32"/>
        </w:rPr>
      </w:pPr>
    </w:p>
    <w:sectPr w:rsidR="00C8445C" w:rsidSect="001F37E8">
      <w:headerReference w:type="default" r:id="rId6"/>
      <w:pgSz w:w="11906" w:h="16838"/>
      <w:pgMar w:top="1474" w:right="1588" w:bottom="1474" w:left="1588" w:header="851" w:footer="44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16D7B" w14:textId="77777777" w:rsidR="00073048" w:rsidRDefault="00073048" w:rsidP="00810CEB">
      <w:r>
        <w:separator/>
      </w:r>
    </w:p>
  </w:endnote>
  <w:endnote w:type="continuationSeparator" w:id="0">
    <w:p w14:paraId="0DAA4F62" w14:textId="77777777" w:rsidR="00073048" w:rsidRDefault="00073048" w:rsidP="008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清茶楷体预览版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8A3FD" w14:textId="77777777" w:rsidR="00073048" w:rsidRDefault="00073048" w:rsidP="00810CEB">
      <w:r>
        <w:separator/>
      </w:r>
    </w:p>
  </w:footnote>
  <w:footnote w:type="continuationSeparator" w:id="0">
    <w:p w14:paraId="6FE55EF6" w14:textId="77777777" w:rsidR="00073048" w:rsidRDefault="00073048" w:rsidP="00810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C1DC1" w14:textId="77777777" w:rsidR="001F37E8" w:rsidRDefault="001F37E8" w:rsidP="001F37E8">
    <w:r>
      <w:rPr>
        <w:noProof/>
      </w:rPr>
      <w:drawing>
        <wp:anchor distT="0" distB="0" distL="114300" distR="114300" simplePos="0" relativeHeight="251659264" behindDoc="0" locked="0" layoutInCell="1" allowOverlap="1" wp14:anchorId="563E3CF8" wp14:editId="0A523AF8">
          <wp:simplePos x="0" y="0"/>
          <wp:positionH relativeFrom="column">
            <wp:posOffset>-798830</wp:posOffset>
          </wp:positionH>
          <wp:positionV relativeFrom="paragraph">
            <wp:posOffset>-378460</wp:posOffset>
          </wp:positionV>
          <wp:extent cx="3271213" cy="485775"/>
          <wp:effectExtent l="0" t="0" r="571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logo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213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07821867"/>
    <w:bookmarkStart w:id="2" w:name="_Hlk107821866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75"/>
    <w:rsid w:val="00001116"/>
    <w:rsid w:val="00013B56"/>
    <w:rsid w:val="00015E80"/>
    <w:rsid w:val="0002104F"/>
    <w:rsid w:val="0002734B"/>
    <w:rsid w:val="000349BE"/>
    <w:rsid w:val="000364A7"/>
    <w:rsid w:val="00036845"/>
    <w:rsid w:val="00040D1A"/>
    <w:rsid w:val="00051907"/>
    <w:rsid w:val="00052264"/>
    <w:rsid w:val="00054CDE"/>
    <w:rsid w:val="000558E8"/>
    <w:rsid w:val="00060811"/>
    <w:rsid w:val="00063802"/>
    <w:rsid w:val="0006521B"/>
    <w:rsid w:val="00073048"/>
    <w:rsid w:val="00074ED6"/>
    <w:rsid w:val="000764AB"/>
    <w:rsid w:val="0008251B"/>
    <w:rsid w:val="000A495B"/>
    <w:rsid w:val="000B39DD"/>
    <w:rsid w:val="000B4F20"/>
    <w:rsid w:val="000B5836"/>
    <w:rsid w:val="000C0ADF"/>
    <w:rsid w:val="000C16DB"/>
    <w:rsid w:val="000C6725"/>
    <w:rsid w:val="000D27D1"/>
    <w:rsid w:val="000D4169"/>
    <w:rsid w:val="000D48FF"/>
    <w:rsid w:val="000E7D3F"/>
    <w:rsid w:val="000F0AD3"/>
    <w:rsid w:val="0010034B"/>
    <w:rsid w:val="001050B1"/>
    <w:rsid w:val="00111C6C"/>
    <w:rsid w:val="00121FD2"/>
    <w:rsid w:val="001310BC"/>
    <w:rsid w:val="00136CA2"/>
    <w:rsid w:val="00136D70"/>
    <w:rsid w:val="00140B71"/>
    <w:rsid w:val="001412B6"/>
    <w:rsid w:val="001510DA"/>
    <w:rsid w:val="00170207"/>
    <w:rsid w:val="00171177"/>
    <w:rsid w:val="00180BC6"/>
    <w:rsid w:val="00184121"/>
    <w:rsid w:val="0018420D"/>
    <w:rsid w:val="0018727B"/>
    <w:rsid w:val="00192D9A"/>
    <w:rsid w:val="0019525C"/>
    <w:rsid w:val="0019642F"/>
    <w:rsid w:val="001974D7"/>
    <w:rsid w:val="001A4A23"/>
    <w:rsid w:val="001B1770"/>
    <w:rsid w:val="001B2240"/>
    <w:rsid w:val="001B4A1A"/>
    <w:rsid w:val="001C31F3"/>
    <w:rsid w:val="001C3571"/>
    <w:rsid w:val="001C7F58"/>
    <w:rsid w:val="001D248F"/>
    <w:rsid w:val="001D5F05"/>
    <w:rsid w:val="001D7AC0"/>
    <w:rsid w:val="001E26AF"/>
    <w:rsid w:val="001E2871"/>
    <w:rsid w:val="001E305A"/>
    <w:rsid w:val="001E3C8A"/>
    <w:rsid w:val="001E4F7C"/>
    <w:rsid w:val="001E5D93"/>
    <w:rsid w:val="001F2B8E"/>
    <w:rsid w:val="001F37E8"/>
    <w:rsid w:val="001F7813"/>
    <w:rsid w:val="00200CBD"/>
    <w:rsid w:val="00200F91"/>
    <w:rsid w:val="00202359"/>
    <w:rsid w:val="00202B7E"/>
    <w:rsid w:val="002033D8"/>
    <w:rsid w:val="002035B6"/>
    <w:rsid w:val="0020568C"/>
    <w:rsid w:val="00205D98"/>
    <w:rsid w:val="00206F75"/>
    <w:rsid w:val="00224755"/>
    <w:rsid w:val="002406A6"/>
    <w:rsid w:val="002453B0"/>
    <w:rsid w:val="00251340"/>
    <w:rsid w:val="002529EF"/>
    <w:rsid w:val="002551E2"/>
    <w:rsid w:val="00256FAE"/>
    <w:rsid w:val="00257165"/>
    <w:rsid w:val="00264A61"/>
    <w:rsid w:val="0026578E"/>
    <w:rsid w:val="002675E2"/>
    <w:rsid w:val="00271BDF"/>
    <w:rsid w:val="0027231D"/>
    <w:rsid w:val="00273B21"/>
    <w:rsid w:val="00277F32"/>
    <w:rsid w:val="00285411"/>
    <w:rsid w:val="00295FF8"/>
    <w:rsid w:val="002A0AED"/>
    <w:rsid w:val="002A1405"/>
    <w:rsid w:val="002A6E69"/>
    <w:rsid w:val="002B0105"/>
    <w:rsid w:val="002B04B6"/>
    <w:rsid w:val="002B0714"/>
    <w:rsid w:val="002B0F48"/>
    <w:rsid w:val="002B4D1A"/>
    <w:rsid w:val="002B5BE4"/>
    <w:rsid w:val="002B7910"/>
    <w:rsid w:val="002C1D9C"/>
    <w:rsid w:val="002C4092"/>
    <w:rsid w:val="002C7EE6"/>
    <w:rsid w:val="002D0238"/>
    <w:rsid w:val="002E18D5"/>
    <w:rsid w:val="002E4A96"/>
    <w:rsid w:val="002E6C8A"/>
    <w:rsid w:val="002F6AE9"/>
    <w:rsid w:val="002F6DA1"/>
    <w:rsid w:val="00307BCC"/>
    <w:rsid w:val="00313716"/>
    <w:rsid w:val="00315F0D"/>
    <w:rsid w:val="003213AC"/>
    <w:rsid w:val="00327F27"/>
    <w:rsid w:val="003309DD"/>
    <w:rsid w:val="003326FF"/>
    <w:rsid w:val="00335046"/>
    <w:rsid w:val="00341BC5"/>
    <w:rsid w:val="00344C6E"/>
    <w:rsid w:val="00347ABB"/>
    <w:rsid w:val="003501D5"/>
    <w:rsid w:val="003601CB"/>
    <w:rsid w:val="003603DC"/>
    <w:rsid w:val="00364D12"/>
    <w:rsid w:val="00365320"/>
    <w:rsid w:val="003743B4"/>
    <w:rsid w:val="00375180"/>
    <w:rsid w:val="00380148"/>
    <w:rsid w:val="0038183C"/>
    <w:rsid w:val="00386DDD"/>
    <w:rsid w:val="003870C9"/>
    <w:rsid w:val="003974D0"/>
    <w:rsid w:val="003A6EF1"/>
    <w:rsid w:val="003B0631"/>
    <w:rsid w:val="003B7304"/>
    <w:rsid w:val="003C0C62"/>
    <w:rsid w:val="003C1238"/>
    <w:rsid w:val="003D22D3"/>
    <w:rsid w:val="003E34BF"/>
    <w:rsid w:val="003E42D0"/>
    <w:rsid w:val="003E4F65"/>
    <w:rsid w:val="003F4CA1"/>
    <w:rsid w:val="00400D80"/>
    <w:rsid w:val="00402EE1"/>
    <w:rsid w:val="004078C9"/>
    <w:rsid w:val="00445C62"/>
    <w:rsid w:val="00454DD0"/>
    <w:rsid w:val="004558C5"/>
    <w:rsid w:val="00457282"/>
    <w:rsid w:val="004668DC"/>
    <w:rsid w:val="0047229A"/>
    <w:rsid w:val="0047240F"/>
    <w:rsid w:val="004747E1"/>
    <w:rsid w:val="00476298"/>
    <w:rsid w:val="00476564"/>
    <w:rsid w:val="00477960"/>
    <w:rsid w:val="00482BAD"/>
    <w:rsid w:val="00484A7B"/>
    <w:rsid w:val="00494E92"/>
    <w:rsid w:val="0049673B"/>
    <w:rsid w:val="004A2A12"/>
    <w:rsid w:val="004B3C0E"/>
    <w:rsid w:val="004B7214"/>
    <w:rsid w:val="004B7C6F"/>
    <w:rsid w:val="004C4674"/>
    <w:rsid w:val="004C4708"/>
    <w:rsid w:val="004C7DA4"/>
    <w:rsid w:val="004D02C5"/>
    <w:rsid w:val="004D6AD2"/>
    <w:rsid w:val="004D6DB4"/>
    <w:rsid w:val="004E0281"/>
    <w:rsid w:val="004E466E"/>
    <w:rsid w:val="004E504B"/>
    <w:rsid w:val="004E6F73"/>
    <w:rsid w:val="004F4C81"/>
    <w:rsid w:val="00502892"/>
    <w:rsid w:val="005032C7"/>
    <w:rsid w:val="005222FA"/>
    <w:rsid w:val="00525E1C"/>
    <w:rsid w:val="005317CD"/>
    <w:rsid w:val="00533A78"/>
    <w:rsid w:val="00534C52"/>
    <w:rsid w:val="00540E11"/>
    <w:rsid w:val="005429DC"/>
    <w:rsid w:val="005515F8"/>
    <w:rsid w:val="00555391"/>
    <w:rsid w:val="00564021"/>
    <w:rsid w:val="0056687A"/>
    <w:rsid w:val="005679DD"/>
    <w:rsid w:val="00571D3F"/>
    <w:rsid w:val="00574FEE"/>
    <w:rsid w:val="00583B9B"/>
    <w:rsid w:val="00591924"/>
    <w:rsid w:val="00594098"/>
    <w:rsid w:val="0059570E"/>
    <w:rsid w:val="005A24D5"/>
    <w:rsid w:val="005A25F8"/>
    <w:rsid w:val="005B09FB"/>
    <w:rsid w:val="005B169B"/>
    <w:rsid w:val="005C4AEA"/>
    <w:rsid w:val="005D4188"/>
    <w:rsid w:val="005E0F3E"/>
    <w:rsid w:val="005E28AE"/>
    <w:rsid w:val="005E369D"/>
    <w:rsid w:val="005E40A7"/>
    <w:rsid w:val="005F245E"/>
    <w:rsid w:val="005F4804"/>
    <w:rsid w:val="005F4D42"/>
    <w:rsid w:val="005F533A"/>
    <w:rsid w:val="00604551"/>
    <w:rsid w:val="00612702"/>
    <w:rsid w:val="00613F0A"/>
    <w:rsid w:val="00614D72"/>
    <w:rsid w:val="006160AE"/>
    <w:rsid w:val="006166E2"/>
    <w:rsid w:val="00621116"/>
    <w:rsid w:val="00622035"/>
    <w:rsid w:val="006229A5"/>
    <w:rsid w:val="00635557"/>
    <w:rsid w:val="00637740"/>
    <w:rsid w:val="00640A1C"/>
    <w:rsid w:val="0064400B"/>
    <w:rsid w:val="0064428D"/>
    <w:rsid w:val="00653FC1"/>
    <w:rsid w:val="00655B5E"/>
    <w:rsid w:val="00655CD3"/>
    <w:rsid w:val="00657FF5"/>
    <w:rsid w:val="006612F0"/>
    <w:rsid w:val="0066264A"/>
    <w:rsid w:val="00666062"/>
    <w:rsid w:val="00684D84"/>
    <w:rsid w:val="0069065C"/>
    <w:rsid w:val="00697084"/>
    <w:rsid w:val="006A2663"/>
    <w:rsid w:val="006B759C"/>
    <w:rsid w:val="006C296E"/>
    <w:rsid w:val="006D4D86"/>
    <w:rsid w:val="006D5B11"/>
    <w:rsid w:val="006E2956"/>
    <w:rsid w:val="006E797D"/>
    <w:rsid w:val="006F1823"/>
    <w:rsid w:val="006F29A5"/>
    <w:rsid w:val="006F36E6"/>
    <w:rsid w:val="006F5FDD"/>
    <w:rsid w:val="007020ED"/>
    <w:rsid w:val="00702EE8"/>
    <w:rsid w:val="00704303"/>
    <w:rsid w:val="00705E31"/>
    <w:rsid w:val="007131F8"/>
    <w:rsid w:val="007139CA"/>
    <w:rsid w:val="00722A6D"/>
    <w:rsid w:val="007258E0"/>
    <w:rsid w:val="00725E03"/>
    <w:rsid w:val="007275E6"/>
    <w:rsid w:val="00733A0F"/>
    <w:rsid w:val="00733D08"/>
    <w:rsid w:val="007414CB"/>
    <w:rsid w:val="00742726"/>
    <w:rsid w:val="007510DD"/>
    <w:rsid w:val="007577F3"/>
    <w:rsid w:val="00761528"/>
    <w:rsid w:val="00762895"/>
    <w:rsid w:val="00763025"/>
    <w:rsid w:val="00766C38"/>
    <w:rsid w:val="00767BE4"/>
    <w:rsid w:val="00772EC7"/>
    <w:rsid w:val="00775F57"/>
    <w:rsid w:val="0077634D"/>
    <w:rsid w:val="0078573F"/>
    <w:rsid w:val="007931C0"/>
    <w:rsid w:val="00794E97"/>
    <w:rsid w:val="007A74AB"/>
    <w:rsid w:val="007A78B3"/>
    <w:rsid w:val="007B45CB"/>
    <w:rsid w:val="007C665C"/>
    <w:rsid w:val="007C7C3D"/>
    <w:rsid w:val="007D7D43"/>
    <w:rsid w:val="007E6493"/>
    <w:rsid w:val="007F0645"/>
    <w:rsid w:val="007F2560"/>
    <w:rsid w:val="008050FA"/>
    <w:rsid w:val="00810CEB"/>
    <w:rsid w:val="0081146F"/>
    <w:rsid w:val="0081541A"/>
    <w:rsid w:val="00824070"/>
    <w:rsid w:val="008245A3"/>
    <w:rsid w:val="00826FA0"/>
    <w:rsid w:val="00833A69"/>
    <w:rsid w:val="00833FEB"/>
    <w:rsid w:val="00836029"/>
    <w:rsid w:val="00846CF0"/>
    <w:rsid w:val="0087362A"/>
    <w:rsid w:val="00881C0B"/>
    <w:rsid w:val="00891AFA"/>
    <w:rsid w:val="00893236"/>
    <w:rsid w:val="00895A06"/>
    <w:rsid w:val="008A3B9C"/>
    <w:rsid w:val="008A4B30"/>
    <w:rsid w:val="008A682A"/>
    <w:rsid w:val="008B11AA"/>
    <w:rsid w:val="008B37BD"/>
    <w:rsid w:val="008B73D5"/>
    <w:rsid w:val="008B799E"/>
    <w:rsid w:val="008C2D14"/>
    <w:rsid w:val="008D0E3D"/>
    <w:rsid w:val="008E68D3"/>
    <w:rsid w:val="008F064A"/>
    <w:rsid w:val="008F0AA3"/>
    <w:rsid w:val="008F18FD"/>
    <w:rsid w:val="008F42A4"/>
    <w:rsid w:val="009009B4"/>
    <w:rsid w:val="009024FA"/>
    <w:rsid w:val="0092559D"/>
    <w:rsid w:val="00925ADF"/>
    <w:rsid w:val="009264CF"/>
    <w:rsid w:val="00926C05"/>
    <w:rsid w:val="00933AEB"/>
    <w:rsid w:val="00942CF0"/>
    <w:rsid w:val="00945D6E"/>
    <w:rsid w:val="009516A6"/>
    <w:rsid w:val="00951D1C"/>
    <w:rsid w:val="00951E4C"/>
    <w:rsid w:val="00954D1C"/>
    <w:rsid w:val="00967956"/>
    <w:rsid w:val="00971532"/>
    <w:rsid w:val="00977164"/>
    <w:rsid w:val="00977FBD"/>
    <w:rsid w:val="00982661"/>
    <w:rsid w:val="00982967"/>
    <w:rsid w:val="00987167"/>
    <w:rsid w:val="0099103A"/>
    <w:rsid w:val="009925C6"/>
    <w:rsid w:val="00996F9B"/>
    <w:rsid w:val="009979F3"/>
    <w:rsid w:val="009A0206"/>
    <w:rsid w:val="009B0C31"/>
    <w:rsid w:val="009B3AC8"/>
    <w:rsid w:val="009B4714"/>
    <w:rsid w:val="009B6242"/>
    <w:rsid w:val="009B661D"/>
    <w:rsid w:val="009B6FCC"/>
    <w:rsid w:val="009C2A0B"/>
    <w:rsid w:val="009C48FD"/>
    <w:rsid w:val="009D2C10"/>
    <w:rsid w:val="009D3A0D"/>
    <w:rsid w:val="009E2905"/>
    <w:rsid w:val="009E2E91"/>
    <w:rsid w:val="009E4012"/>
    <w:rsid w:val="009F2759"/>
    <w:rsid w:val="009F352B"/>
    <w:rsid w:val="009F615C"/>
    <w:rsid w:val="00A0435B"/>
    <w:rsid w:val="00A04543"/>
    <w:rsid w:val="00A06434"/>
    <w:rsid w:val="00A11117"/>
    <w:rsid w:val="00A12F70"/>
    <w:rsid w:val="00A13741"/>
    <w:rsid w:val="00A14675"/>
    <w:rsid w:val="00A15F1C"/>
    <w:rsid w:val="00A23D82"/>
    <w:rsid w:val="00A33961"/>
    <w:rsid w:val="00A34BBE"/>
    <w:rsid w:val="00A350D8"/>
    <w:rsid w:val="00A44A9F"/>
    <w:rsid w:val="00A50BB6"/>
    <w:rsid w:val="00A629D3"/>
    <w:rsid w:val="00A71CFC"/>
    <w:rsid w:val="00A721AA"/>
    <w:rsid w:val="00A74899"/>
    <w:rsid w:val="00A807C2"/>
    <w:rsid w:val="00A81CAB"/>
    <w:rsid w:val="00A81D1B"/>
    <w:rsid w:val="00A931B9"/>
    <w:rsid w:val="00A97185"/>
    <w:rsid w:val="00AA6111"/>
    <w:rsid w:val="00AB063C"/>
    <w:rsid w:val="00AB1352"/>
    <w:rsid w:val="00AB2C3E"/>
    <w:rsid w:val="00AC03C6"/>
    <w:rsid w:val="00AD489B"/>
    <w:rsid w:val="00AD5294"/>
    <w:rsid w:val="00AE327C"/>
    <w:rsid w:val="00AE4C52"/>
    <w:rsid w:val="00AE74A8"/>
    <w:rsid w:val="00AF1869"/>
    <w:rsid w:val="00AF7C85"/>
    <w:rsid w:val="00B0066C"/>
    <w:rsid w:val="00B02772"/>
    <w:rsid w:val="00B049B8"/>
    <w:rsid w:val="00B05839"/>
    <w:rsid w:val="00B05F27"/>
    <w:rsid w:val="00B06332"/>
    <w:rsid w:val="00B131CE"/>
    <w:rsid w:val="00B16BDD"/>
    <w:rsid w:val="00B25ED0"/>
    <w:rsid w:val="00B262D9"/>
    <w:rsid w:val="00B3057B"/>
    <w:rsid w:val="00B35F3B"/>
    <w:rsid w:val="00B448F7"/>
    <w:rsid w:val="00B52703"/>
    <w:rsid w:val="00B613B1"/>
    <w:rsid w:val="00B632A0"/>
    <w:rsid w:val="00B70111"/>
    <w:rsid w:val="00B71026"/>
    <w:rsid w:val="00B7105E"/>
    <w:rsid w:val="00B71775"/>
    <w:rsid w:val="00B72441"/>
    <w:rsid w:val="00B74549"/>
    <w:rsid w:val="00B818A4"/>
    <w:rsid w:val="00B8405B"/>
    <w:rsid w:val="00B9509C"/>
    <w:rsid w:val="00BA02A6"/>
    <w:rsid w:val="00BA0450"/>
    <w:rsid w:val="00BA3688"/>
    <w:rsid w:val="00BB1F74"/>
    <w:rsid w:val="00BC1420"/>
    <w:rsid w:val="00BC1FCE"/>
    <w:rsid w:val="00BC404F"/>
    <w:rsid w:val="00BC73BB"/>
    <w:rsid w:val="00BD07E8"/>
    <w:rsid w:val="00BD2943"/>
    <w:rsid w:val="00BD4D04"/>
    <w:rsid w:val="00BD5777"/>
    <w:rsid w:val="00BE03D8"/>
    <w:rsid w:val="00BE2072"/>
    <w:rsid w:val="00BE5900"/>
    <w:rsid w:val="00BF1581"/>
    <w:rsid w:val="00C027DE"/>
    <w:rsid w:val="00C03135"/>
    <w:rsid w:val="00C06C33"/>
    <w:rsid w:val="00C0720F"/>
    <w:rsid w:val="00C126A5"/>
    <w:rsid w:val="00C21EBC"/>
    <w:rsid w:val="00C279F7"/>
    <w:rsid w:val="00C3129A"/>
    <w:rsid w:val="00C321CC"/>
    <w:rsid w:val="00C34367"/>
    <w:rsid w:val="00C41F16"/>
    <w:rsid w:val="00C4407B"/>
    <w:rsid w:val="00C500F2"/>
    <w:rsid w:val="00C55625"/>
    <w:rsid w:val="00C55DBD"/>
    <w:rsid w:val="00C60781"/>
    <w:rsid w:val="00C7235D"/>
    <w:rsid w:val="00C77945"/>
    <w:rsid w:val="00C77D31"/>
    <w:rsid w:val="00C8445C"/>
    <w:rsid w:val="00C92275"/>
    <w:rsid w:val="00CA1F86"/>
    <w:rsid w:val="00CA3E35"/>
    <w:rsid w:val="00CA45EE"/>
    <w:rsid w:val="00CC010B"/>
    <w:rsid w:val="00CC3F33"/>
    <w:rsid w:val="00CC7C8B"/>
    <w:rsid w:val="00CE04E5"/>
    <w:rsid w:val="00CE1290"/>
    <w:rsid w:val="00CE220A"/>
    <w:rsid w:val="00CE3D47"/>
    <w:rsid w:val="00CF0A75"/>
    <w:rsid w:val="00CF0F02"/>
    <w:rsid w:val="00CF198E"/>
    <w:rsid w:val="00CF1B54"/>
    <w:rsid w:val="00CF2756"/>
    <w:rsid w:val="00CF753F"/>
    <w:rsid w:val="00CF76CB"/>
    <w:rsid w:val="00D050E6"/>
    <w:rsid w:val="00D06025"/>
    <w:rsid w:val="00D07B14"/>
    <w:rsid w:val="00D11ED2"/>
    <w:rsid w:val="00D12DF9"/>
    <w:rsid w:val="00D20911"/>
    <w:rsid w:val="00D211DE"/>
    <w:rsid w:val="00D219EF"/>
    <w:rsid w:val="00D3209B"/>
    <w:rsid w:val="00D33C7C"/>
    <w:rsid w:val="00D34F17"/>
    <w:rsid w:val="00D35423"/>
    <w:rsid w:val="00D4056F"/>
    <w:rsid w:val="00D446A3"/>
    <w:rsid w:val="00D52FF3"/>
    <w:rsid w:val="00D550E6"/>
    <w:rsid w:val="00D5532F"/>
    <w:rsid w:val="00D5585A"/>
    <w:rsid w:val="00D74D05"/>
    <w:rsid w:val="00D874E5"/>
    <w:rsid w:val="00D90B5F"/>
    <w:rsid w:val="00D90D59"/>
    <w:rsid w:val="00D979BA"/>
    <w:rsid w:val="00DA114D"/>
    <w:rsid w:val="00DA2A98"/>
    <w:rsid w:val="00DB1002"/>
    <w:rsid w:val="00DB1F31"/>
    <w:rsid w:val="00DB39D9"/>
    <w:rsid w:val="00DC061F"/>
    <w:rsid w:val="00DC173E"/>
    <w:rsid w:val="00DD0BEE"/>
    <w:rsid w:val="00DD3D12"/>
    <w:rsid w:val="00DD509D"/>
    <w:rsid w:val="00DD6D4A"/>
    <w:rsid w:val="00DE6F21"/>
    <w:rsid w:val="00E10155"/>
    <w:rsid w:val="00E1794A"/>
    <w:rsid w:val="00E2161A"/>
    <w:rsid w:val="00E24B2E"/>
    <w:rsid w:val="00E355D6"/>
    <w:rsid w:val="00E359F2"/>
    <w:rsid w:val="00E40342"/>
    <w:rsid w:val="00E40FCC"/>
    <w:rsid w:val="00E45528"/>
    <w:rsid w:val="00E461D2"/>
    <w:rsid w:val="00E4628E"/>
    <w:rsid w:val="00E479CA"/>
    <w:rsid w:val="00E51B4B"/>
    <w:rsid w:val="00E52797"/>
    <w:rsid w:val="00E63C5F"/>
    <w:rsid w:val="00E72F6E"/>
    <w:rsid w:val="00E809A3"/>
    <w:rsid w:val="00E869FB"/>
    <w:rsid w:val="00E871B3"/>
    <w:rsid w:val="00E91A77"/>
    <w:rsid w:val="00E9278D"/>
    <w:rsid w:val="00EA2C57"/>
    <w:rsid w:val="00EA6A2C"/>
    <w:rsid w:val="00EA70F4"/>
    <w:rsid w:val="00EB1284"/>
    <w:rsid w:val="00EB78F9"/>
    <w:rsid w:val="00EC63D3"/>
    <w:rsid w:val="00ED3E60"/>
    <w:rsid w:val="00ED4F63"/>
    <w:rsid w:val="00ED5738"/>
    <w:rsid w:val="00EF301C"/>
    <w:rsid w:val="00EF46DC"/>
    <w:rsid w:val="00EF59E9"/>
    <w:rsid w:val="00F045CF"/>
    <w:rsid w:val="00F06AC0"/>
    <w:rsid w:val="00F131ED"/>
    <w:rsid w:val="00F14C80"/>
    <w:rsid w:val="00F14F01"/>
    <w:rsid w:val="00F23F93"/>
    <w:rsid w:val="00F30D4B"/>
    <w:rsid w:val="00F31770"/>
    <w:rsid w:val="00F3266A"/>
    <w:rsid w:val="00F358C4"/>
    <w:rsid w:val="00F35B58"/>
    <w:rsid w:val="00F378C8"/>
    <w:rsid w:val="00F44BDE"/>
    <w:rsid w:val="00F4615A"/>
    <w:rsid w:val="00F57DAB"/>
    <w:rsid w:val="00F57FBB"/>
    <w:rsid w:val="00F613B9"/>
    <w:rsid w:val="00F61FF2"/>
    <w:rsid w:val="00F6515D"/>
    <w:rsid w:val="00F66C23"/>
    <w:rsid w:val="00F74E68"/>
    <w:rsid w:val="00F74EBF"/>
    <w:rsid w:val="00F75F5F"/>
    <w:rsid w:val="00F813AF"/>
    <w:rsid w:val="00F83A8A"/>
    <w:rsid w:val="00F84618"/>
    <w:rsid w:val="00F86C73"/>
    <w:rsid w:val="00F92B9F"/>
    <w:rsid w:val="00F93061"/>
    <w:rsid w:val="00F9743F"/>
    <w:rsid w:val="00F97AAD"/>
    <w:rsid w:val="00FA05EC"/>
    <w:rsid w:val="00FA1B4E"/>
    <w:rsid w:val="00FA1D87"/>
    <w:rsid w:val="00FB3C8F"/>
    <w:rsid w:val="00FC434B"/>
    <w:rsid w:val="00FD2B5A"/>
    <w:rsid w:val="00FD4728"/>
    <w:rsid w:val="00FD5DEC"/>
    <w:rsid w:val="00FE173A"/>
    <w:rsid w:val="00FE7DB3"/>
    <w:rsid w:val="00FF0B09"/>
    <w:rsid w:val="00FF3243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86EDB"/>
  <w15:docId w15:val="{F830B885-ADA3-411E-916A-D184D4CE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C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C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33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3355"/>
    <w:rPr>
      <w:sz w:val="18"/>
      <w:szCs w:val="18"/>
    </w:rPr>
  </w:style>
  <w:style w:type="table" w:styleId="a6">
    <w:name w:val="Table Grid"/>
    <w:basedOn w:val="a1"/>
    <w:uiPriority w:val="59"/>
    <w:rsid w:val="009F27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AA611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A6111"/>
  </w:style>
  <w:style w:type="character" w:styleId="a8">
    <w:name w:val="Hyperlink"/>
    <w:basedOn w:val="a0"/>
    <w:uiPriority w:val="99"/>
    <w:unhideWhenUsed/>
    <w:rsid w:val="00256FAE"/>
    <w:rPr>
      <w:color w:val="0000FF" w:themeColor="hyperlink"/>
      <w:u w:val="single"/>
    </w:rPr>
  </w:style>
  <w:style w:type="paragraph" w:styleId="a9">
    <w:name w:val="No Spacing"/>
    <w:uiPriority w:val="1"/>
    <w:qFormat/>
    <w:rsid w:val="00477960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5668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wceag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wiotc</dc:creator>
  <cp:lastModifiedBy>admin</cp:lastModifiedBy>
  <cp:revision>4</cp:revision>
  <cp:lastPrinted>2019-08-29T01:49:00Z</cp:lastPrinted>
  <dcterms:created xsi:type="dcterms:W3CDTF">2024-06-03T07:35:00Z</dcterms:created>
  <dcterms:modified xsi:type="dcterms:W3CDTF">2024-06-03T09:35:00Z</dcterms:modified>
</cp:coreProperties>
</file>